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00261" w14:textId="27BA6737" w:rsidR="001B7C36" w:rsidRPr="00B36D61" w:rsidRDefault="001B7C36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202</w:t>
      </w:r>
      <w:r w:rsidR="00B1568C" w:rsidRPr="00B36D61">
        <w:rPr>
          <w:rFonts w:ascii="Times New Roman" w:hAnsi="Times New Roman" w:cs="Times New Roman"/>
          <w:sz w:val="24"/>
          <w:szCs w:val="24"/>
        </w:rPr>
        <w:t>6</w:t>
      </w:r>
      <w:r w:rsidRPr="00B36D61">
        <w:rPr>
          <w:rFonts w:ascii="Times New Roman" w:hAnsi="Times New Roman" w:cs="Times New Roman"/>
          <w:sz w:val="24"/>
          <w:szCs w:val="24"/>
        </w:rPr>
        <w:t xml:space="preserve"> m. </w:t>
      </w:r>
      <w:r w:rsidR="00C536A4" w:rsidRPr="00B36D61">
        <w:rPr>
          <w:rFonts w:ascii="Times New Roman" w:hAnsi="Times New Roman" w:cs="Times New Roman"/>
          <w:sz w:val="24"/>
          <w:szCs w:val="24"/>
        </w:rPr>
        <w:t>rugpjūčio</w:t>
      </w:r>
      <w:r w:rsidRPr="00B36D61">
        <w:rPr>
          <w:rFonts w:ascii="Times New Roman" w:hAnsi="Times New Roman" w:cs="Times New Roman"/>
          <w:sz w:val="24"/>
          <w:szCs w:val="24"/>
        </w:rPr>
        <w:t xml:space="preserve"> </w:t>
      </w:r>
      <w:r w:rsidR="00C536A4" w:rsidRPr="00B36D61">
        <w:rPr>
          <w:rFonts w:ascii="Times New Roman" w:hAnsi="Times New Roman" w:cs="Times New Roman"/>
          <w:sz w:val="24"/>
          <w:szCs w:val="24"/>
        </w:rPr>
        <w:t>2</w:t>
      </w:r>
      <w:r w:rsidR="00B1568C" w:rsidRPr="00B36D61">
        <w:rPr>
          <w:rFonts w:ascii="Times New Roman" w:hAnsi="Times New Roman" w:cs="Times New Roman"/>
          <w:sz w:val="24"/>
          <w:szCs w:val="24"/>
        </w:rPr>
        <w:t>8</w:t>
      </w:r>
      <w:r w:rsidRPr="00B36D61">
        <w:rPr>
          <w:rFonts w:ascii="Times New Roman" w:hAnsi="Times New Roman" w:cs="Times New Roman"/>
          <w:sz w:val="24"/>
          <w:szCs w:val="24"/>
        </w:rPr>
        <w:t xml:space="preserve"> dieną į gimnaziją priimtų mokinių sąrašas:</w:t>
      </w:r>
    </w:p>
    <w:p w14:paraId="38C84D42" w14:textId="77777777" w:rsidR="001B7C36" w:rsidRPr="00B36D61" w:rsidRDefault="001B7C36" w:rsidP="001B7C36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I gimnazijos klasė</w:t>
      </w:r>
    </w:p>
    <w:p w14:paraId="04BB4E68" w14:textId="3EB2E522" w:rsidR="00B1568C" w:rsidRPr="00B36D61" w:rsidRDefault="00B1568C" w:rsidP="00B1568C">
      <w:pPr>
        <w:pStyle w:val="Standard"/>
        <w:tabs>
          <w:tab w:val="left" w:pos="2694"/>
          <w:tab w:val="left" w:pos="5103"/>
        </w:tabs>
        <w:jc w:val="both"/>
        <w:rPr>
          <w:rFonts w:ascii="Times New Roman" w:eastAsiaTheme="minorHAnsi" w:hAnsi="Times New Roman" w:cs="Times New Roman"/>
          <w:kern w:val="0"/>
          <w:lang w:val="lt-LT" w:eastAsia="en-US" w:bidi="ar-SA"/>
        </w:rPr>
      </w:pPr>
      <w:bookmarkStart w:id="0" w:name="_Hlk200613760"/>
      <w:bookmarkStart w:id="1" w:name="_Hlk229137623"/>
      <w:r w:rsidRPr="00B36D61">
        <w:rPr>
          <w:rFonts w:ascii="Times New Roman" w:hAnsi="Times New Roman" w:cs="Times New Roman"/>
          <w:lang w:val="lt-LT"/>
        </w:rPr>
        <w:t>MOK –</w:t>
      </w:r>
      <w:bookmarkEnd w:id="0"/>
      <w:r w:rsidRPr="00B36D61">
        <w:rPr>
          <w:rFonts w:ascii="Times New Roman" w:hAnsi="Times New Roman" w:cs="Times New Roman"/>
          <w:lang w:val="lt-LT"/>
        </w:rPr>
        <w:t xml:space="preserve"> </w:t>
      </w:r>
      <w:r w:rsidR="00D33A8A" w:rsidRPr="00B36D61">
        <w:rPr>
          <w:rFonts w:ascii="Times New Roman" w:hAnsi="Times New Roman" w:cs="Times New Roman"/>
          <w:lang w:val="lt-LT"/>
        </w:rPr>
        <w:t xml:space="preserve"> </w:t>
      </w:r>
      <w:r w:rsidRPr="00B36D61">
        <w:rPr>
          <w:rFonts w:ascii="Times New Roman" w:hAnsi="Times New Roman" w:cs="Times New Roman"/>
          <w:lang w:val="lt-LT"/>
        </w:rPr>
        <w:t xml:space="preserve"> </w:t>
      </w:r>
      <w:hyperlink r:id="rId4" w:history="1">
        <w:r w:rsidR="00D33A8A" w:rsidRPr="00B36D61">
          <w:rPr>
            <w:rFonts w:ascii="Times New Roman" w:eastAsiaTheme="minorHAnsi" w:hAnsi="Times New Roman" w:cs="Times New Roman"/>
            <w:color w:val="0079AD"/>
            <w:kern w:val="0"/>
            <w:u w:val="single"/>
            <w:shd w:val="clear" w:color="auto" w:fill="FFFFFF"/>
            <w:lang w:val="lt-LT" w:eastAsia="en-US" w:bidi="ar-SA"/>
          </w:rPr>
          <w:t>214980</w:t>
        </w:r>
      </w:hyperlink>
      <w:r w:rsidRPr="00B36D61">
        <w:rPr>
          <w:rFonts w:ascii="Times New Roman" w:hAnsi="Times New Roman" w:cs="Times New Roman"/>
          <w:lang w:val="lt-LT"/>
        </w:rPr>
        <w:t xml:space="preserve">              MOK –  </w:t>
      </w:r>
      <w:hyperlink r:id="rId5" w:history="1">
        <w:r w:rsidR="00D37953" w:rsidRPr="00B36D61">
          <w:rPr>
            <w:rFonts w:ascii="Times New Roman" w:eastAsiaTheme="minorHAnsi" w:hAnsi="Times New Roman" w:cs="Times New Roman"/>
            <w:color w:val="0079AD"/>
            <w:kern w:val="0"/>
            <w:u w:val="single"/>
            <w:shd w:val="clear" w:color="auto" w:fill="FFFFFF"/>
            <w:lang w:val="lt-LT" w:eastAsia="en-US" w:bidi="ar-SA"/>
          </w:rPr>
          <w:t>214398</w:t>
        </w:r>
      </w:hyperlink>
      <w:r w:rsidRPr="00B36D61">
        <w:rPr>
          <w:rFonts w:ascii="Times New Roman" w:hAnsi="Times New Roman" w:cs="Times New Roman"/>
          <w:lang w:val="lt-LT"/>
        </w:rPr>
        <w:t xml:space="preserve">              MOK –</w:t>
      </w:r>
      <w:r w:rsidR="00B36D61" w:rsidRPr="00B36D61">
        <w:rPr>
          <w:rFonts w:ascii="Times New Roman" w:hAnsi="Times New Roman" w:cs="Times New Roman"/>
          <w:lang w:val="lt-LT"/>
        </w:rPr>
        <w:t xml:space="preserve"> </w:t>
      </w:r>
      <w:hyperlink r:id="rId6" w:history="1">
        <w:r w:rsidR="00B36D61" w:rsidRPr="00B36D61">
          <w:rPr>
            <w:rFonts w:ascii="Times New Roman" w:eastAsiaTheme="minorHAnsi" w:hAnsi="Times New Roman" w:cs="Times New Roman"/>
            <w:color w:val="0079AD"/>
            <w:kern w:val="0"/>
            <w:u w:val="single"/>
            <w:shd w:val="clear" w:color="auto" w:fill="FFFFFF"/>
            <w:lang w:val="lt-LT" w:eastAsia="en-US" w:bidi="ar-SA"/>
          </w:rPr>
          <w:t>212320</w:t>
        </w:r>
      </w:hyperlink>
    </w:p>
    <w:p w14:paraId="700D0FC8" w14:textId="3BD88470" w:rsidR="00B36D61" w:rsidRPr="00B36D61" w:rsidRDefault="00B36D61" w:rsidP="00B1568C">
      <w:pPr>
        <w:pStyle w:val="Standard"/>
        <w:tabs>
          <w:tab w:val="left" w:pos="2694"/>
          <w:tab w:val="left" w:pos="5103"/>
        </w:tabs>
        <w:jc w:val="both"/>
        <w:rPr>
          <w:rFonts w:ascii="Times New Roman" w:hAnsi="Times New Roman" w:cs="Times New Roman"/>
          <w:lang w:val="lt-LT"/>
        </w:rPr>
      </w:pPr>
      <w:r w:rsidRPr="00B36D61">
        <w:rPr>
          <w:rFonts w:ascii="Times New Roman" w:eastAsiaTheme="minorHAnsi" w:hAnsi="Times New Roman" w:cs="Times New Roman"/>
          <w:kern w:val="0"/>
          <w:lang w:val="lt-LT" w:eastAsia="en-US" w:bidi="ar-SA"/>
        </w:rPr>
        <w:t xml:space="preserve">MOK - </w:t>
      </w:r>
      <w:hyperlink r:id="rId7" w:history="1">
        <w:r w:rsidRPr="00B36D61">
          <w:rPr>
            <w:rStyle w:val="Hipersaitas"/>
            <w:rFonts w:ascii="Times New Roman" w:hAnsi="Times New Roman" w:cs="Times New Roman"/>
            <w:color w:val="0079AD"/>
            <w:shd w:val="clear" w:color="auto" w:fill="FFFFFF"/>
          </w:rPr>
          <w:t>189600</w:t>
        </w:r>
      </w:hyperlink>
    </w:p>
    <w:p w14:paraId="5E5F30E6" w14:textId="77777777" w:rsidR="006C7292" w:rsidRPr="00B36D61" w:rsidRDefault="006C7292" w:rsidP="00B1568C">
      <w:pPr>
        <w:pStyle w:val="Standard"/>
        <w:tabs>
          <w:tab w:val="left" w:pos="2694"/>
          <w:tab w:val="left" w:pos="5103"/>
        </w:tabs>
        <w:jc w:val="both"/>
        <w:rPr>
          <w:rFonts w:ascii="Times New Roman" w:hAnsi="Times New Roman" w:cs="Times New Roman"/>
          <w:lang w:val="lt-LT"/>
        </w:rPr>
      </w:pPr>
    </w:p>
    <w:bookmarkEnd w:id="1"/>
    <w:p w14:paraId="3938DD04" w14:textId="77777777" w:rsidR="001B7C36" w:rsidRPr="00B36D61" w:rsidRDefault="001B7C36" w:rsidP="001B7C36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II gimnazijos klasė</w:t>
      </w:r>
    </w:p>
    <w:p w14:paraId="23DDAC79" w14:textId="68387F0A" w:rsidR="006C7292" w:rsidRPr="00B36D61" w:rsidRDefault="00B1568C" w:rsidP="00B1568C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4F7ADD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4F7ADD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214694</w:t>
        </w:r>
      </w:hyperlink>
    </w:p>
    <w:p w14:paraId="492B9885" w14:textId="531C73A2" w:rsidR="0023055A" w:rsidRPr="00B36D61" w:rsidRDefault="0023055A" w:rsidP="00B1568C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MOK - </w:t>
      </w:r>
      <w:hyperlink r:id="rId9" w:history="1">
        <w:r w:rsidR="00D33A8A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214857</w:t>
        </w:r>
      </w:hyperlink>
    </w:p>
    <w:p w14:paraId="70A4FA36" w14:textId="4062372F" w:rsidR="0023055A" w:rsidRPr="00B36D61" w:rsidRDefault="0023055A" w:rsidP="00B1568C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D33A8A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D33A8A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214960</w:t>
        </w:r>
      </w:hyperlink>
    </w:p>
    <w:p w14:paraId="52F25E73" w14:textId="7230A6C4" w:rsidR="0023055A" w:rsidRPr="00B36D61" w:rsidRDefault="0023055A" w:rsidP="00B1568C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097F05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215037</w:t>
        </w:r>
      </w:hyperlink>
    </w:p>
    <w:p w14:paraId="3B12DB54" w14:textId="1BE0D237" w:rsidR="0023055A" w:rsidRPr="00B36D61" w:rsidRDefault="0023055A" w:rsidP="00B1568C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D37953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214421</w:t>
        </w:r>
      </w:hyperlink>
    </w:p>
    <w:p w14:paraId="4B4E4649" w14:textId="690B3813" w:rsidR="0023055A" w:rsidRPr="00B36D61" w:rsidRDefault="0023055A" w:rsidP="00B1568C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MOK - </w:t>
      </w:r>
      <w:hyperlink r:id="rId13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213857</w:t>
        </w:r>
      </w:hyperlink>
    </w:p>
    <w:p w14:paraId="4EDE0E30" w14:textId="590D6372" w:rsidR="00D37953" w:rsidRPr="00B36D61" w:rsidRDefault="00D37953" w:rsidP="00D37953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14" w:history="1">
        <w:r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213704</w:t>
        </w:r>
      </w:hyperlink>
    </w:p>
    <w:p w14:paraId="37D32F97" w14:textId="2583AAAA" w:rsidR="00D37953" w:rsidRPr="00B36D61" w:rsidRDefault="00D37953" w:rsidP="00D37953">
      <w:pPr>
        <w:rPr>
          <w:rStyle w:val="Numatytasispastraiposriftas1"/>
          <w:rFonts w:ascii="Times New Roman" w:hAnsi="Times New Roman" w:cs="Times New Roman"/>
          <w:sz w:val="24"/>
          <w:szCs w:val="24"/>
        </w:rPr>
      </w:pPr>
      <w:r w:rsidRPr="00B36D61">
        <w:rPr>
          <w:rStyle w:val="Numatytasispastraiposriftas1"/>
          <w:rFonts w:ascii="Times New Roman" w:hAnsi="Times New Roman" w:cs="Times New Roman"/>
          <w:sz w:val="24"/>
          <w:szCs w:val="24"/>
        </w:rPr>
        <w:t xml:space="preserve">MOK </w:t>
      </w:r>
      <w:r w:rsidRPr="00B36D61">
        <w:rPr>
          <w:rFonts w:ascii="Times New Roman" w:hAnsi="Times New Roman" w:cs="Times New Roman"/>
          <w:sz w:val="24"/>
          <w:szCs w:val="24"/>
        </w:rPr>
        <w:t xml:space="preserve">– </w:t>
      </w:r>
      <w:hyperlink r:id="rId15" w:history="1">
        <w:r w:rsidR="00B36D61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213687</w:t>
        </w:r>
      </w:hyperlink>
    </w:p>
    <w:p w14:paraId="3BD579C4" w14:textId="3E718F56" w:rsidR="00D37953" w:rsidRPr="00B36D61" w:rsidRDefault="00D37953" w:rsidP="00D37953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16" w:history="1">
        <w:r w:rsidR="00B36D61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213566</w:t>
        </w:r>
      </w:hyperlink>
    </w:p>
    <w:p w14:paraId="07AD19BE" w14:textId="730FA3A6" w:rsidR="00D37953" w:rsidRPr="00B36D61" w:rsidRDefault="00D37953" w:rsidP="00D37953">
      <w:pPr>
        <w:rPr>
          <w:rStyle w:val="Numatytasispastraiposriftas1"/>
          <w:rFonts w:ascii="Times New Roman" w:hAnsi="Times New Roman" w:cs="Times New Roman"/>
          <w:sz w:val="24"/>
          <w:szCs w:val="24"/>
        </w:rPr>
      </w:pPr>
      <w:r w:rsidRPr="00B36D61">
        <w:rPr>
          <w:rStyle w:val="Numatytasispastraiposriftas1"/>
          <w:rFonts w:ascii="Times New Roman" w:hAnsi="Times New Roman" w:cs="Times New Roman"/>
          <w:sz w:val="24"/>
          <w:szCs w:val="24"/>
        </w:rPr>
        <w:t xml:space="preserve">MOK – </w:t>
      </w:r>
      <w:hyperlink r:id="rId17" w:history="1">
        <w:r w:rsidR="00B36D61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211616</w:t>
        </w:r>
      </w:hyperlink>
    </w:p>
    <w:p w14:paraId="3FD32037" w14:textId="4292B003" w:rsidR="00B1568C" w:rsidRPr="00B36D61" w:rsidRDefault="00B1568C" w:rsidP="00B1568C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  III gimnazijos klasė     </w:t>
      </w:r>
    </w:p>
    <w:p w14:paraId="3AF0DA6C" w14:textId="0FB8F3A8" w:rsidR="00B1568C" w:rsidRPr="00B36D61" w:rsidRDefault="00B1568C" w:rsidP="00B1568C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200613799"/>
      <w:r w:rsidRPr="00B36D61">
        <w:rPr>
          <w:rFonts w:ascii="Times New Roman" w:hAnsi="Times New Roman" w:cs="Times New Roman"/>
          <w:sz w:val="24"/>
          <w:szCs w:val="24"/>
        </w:rPr>
        <w:t>MOK –</w:t>
      </w:r>
      <w:bookmarkEnd w:id="2"/>
      <w:r w:rsidR="00D33A8A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="00D33A8A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214928</w:t>
        </w:r>
      </w:hyperlink>
    </w:p>
    <w:p w14:paraId="44F8287E" w14:textId="462CC3E6" w:rsidR="00B1568C" w:rsidRPr="00B36D61" w:rsidRDefault="00B1568C" w:rsidP="00B1568C">
      <w:pPr>
        <w:rPr>
          <w:rFonts w:ascii="Times New Roman" w:hAnsi="Times New Roman" w:cs="Times New Roman"/>
          <w:sz w:val="24"/>
          <w:szCs w:val="24"/>
        </w:rPr>
      </w:pPr>
      <w:bookmarkStart w:id="3" w:name="_Hlk238118244"/>
      <w:r w:rsidRPr="00B36D61">
        <w:rPr>
          <w:rFonts w:ascii="Times New Roman" w:hAnsi="Times New Roman" w:cs="Times New Roman"/>
          <w:sz w:val="24"/>
          <w:szCs w:val="24"/>
        </w:rPr>
        <w:t xml:space="preserve"> MOK –</w:t>
      </w:r>
      <w:r w:rsidR="00D33A8A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19" w:history="1">
        <w:r w:rsidR="00D33A8A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214943</w:t>
        </w:r>
      </w:hyperlink>
    </w:p>
    <w:p w14:paraId="16D36A92" w14:textId="16B76C10" w:rsidR="00B1568C" w:rsidRPr="00B36D61" w:rsidRDefault="00B1568C" w:rsidP="00B1568C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 MOK –</w:t>
      </w:r>
      <w:r w:rsidR="00097F05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214920</w:t>
        </w:r>
      </w:hyperlink>
    </w:p>
    <w:p w14:paraId="00793568" w14:textId="3109176C" w:rsidR="00B1568C" w:rsidRPr="00B36D61" w:rsidRDefault="00B1568C" w:rsidP="00B1568C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 MOK –</w:t>
      </w:r>
      <w:r w:rsidR="00097F05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21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214916</w:t>
        </w:r>
      </w:hyperlink>
    </w:p>
    <w:p w14:paraId="40200D7E" w14:textId="4347AF7A" w:rsidR="00B1568C" w:rsidRPr="00B36D61" w:rsidRDefault="00B1568C" w:rsidP="00B1568C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 MOK </w:t>
      </w:r>
      <w:bookmarkStart w:id="4" w:name="_Hlk229137992"/>
      <w:r w:rsidRPr="00B36D61">
        <w:rPr>
          <w:rFonts w:ascii="Times New Roman" w:hAnsi="Times New Roman" w:cs="Times New Roman"/>
          <w:sz w:val="24"/>
          <w:szCs w:val="24"/>
        </w:rPr>
        <w:t>–</w:t>
      </w:r>
      <w:bookmarkEnd w:id="4"/>
      <w:r w:rsidR="00097F05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22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214864</w:t>
        </w:r>
      </w:hyperlink>
    </w:p>
    <w:p w14:paraId="6C4D1297" w14:textId="60C72964" w:rsidR="00B1568C" w:rsidRPr="00B36D61" w:rsidRDefault="00B1568C" w:rsidP="00B1568C">
      <w:pPr>
        <w:rPr>
          <w:rStyle w:val="Numatytasispastraiposriftas1"/>
          <w:rFonts w:ascii="Times New Roman" w:hAnsi="Times New Roman" w:cs="Times New Roman"/>
          <w:sz w:val="24"/>
          <w:szCs w:val="24"/>
        </w:rPr>
      </w:pPr>
      <w:r w:rsidRPr="00B36D61">
        <w:rPr>
          <w:rStyle w:val="Numatytasispastraiposriftas1"/>
          <w:rFonts w:ascii="Times New Roman" w:hAnsi="Times New Roman" w:cs="Times New Roman"/>
          <w:sz w:val="24"/>
          <w:szCs w:val="24"/>
        </w:rPr>
        <w:t xml:space="preserve">MOK </w:t>
      </w:r>
      <w:r w:rsidRPr="00B36D61">
        <w:rPr>
          <w:rFonts w:ascii="Times New Roman" w:hAnsi="Times New Roman" w:cs="Times New Roman"/>
          <w:sz w:val="24"/>
          <w:szCs w:val="24"/>
        </w:rPr>
        <w:t>–</w:t>
      </w:r>
      <w:r w:rsidR="00097F05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23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214815</w:t>
        </w:r>
      </w:hyperlink>
    </w:p>
    <w:p w14:paraId="6F77AC4B" w14:textId="2B85A16D" w:rsidR="00B1568C" w:rsidRPr="00B36D61" w:rsidRDefault="00B1568C" w:rsidP="00B1568C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097F05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24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214797</w:t>
        </w:r>
      </w:hyperlink>
    </w:p>
    <w:p w14:paraId="4B0D4FA2" w14:textId="3AC95B9F" w:rsidR="00B1568C" w:rsidRPr="00B36D61" w:rsidRDefault="00B1568C" w:rsidP="00B1568C">
      <w:pPr>
        <w:rPr>
          <w:rStyle w:val="Numatytasispastraiposriftas1"/>
          <w:rFonts w:ascii="Times New Roman" w:hAnsi="Times New Roman" w:cs="Times New Roman"/>
          <w:sz w:val="24"/>
          <w:szCs w:val="24"/>
        </w:rPr>
      </w:pPr>
      <w:bookmarkStart w:id="5" w:name="_Hlk238818057"/>
      <w:r w:rsidRPr="00B36D61">
        <w:rPr>
          <w:rStyle w:val="Numatytasispastraiposriftas1"/>
          <w:rFonts w:ascii="Times New Roman" w:hAnsi="Times New Roman" w:cs="Times New Roman"/>
          <w:sz w:val="24"/>
          <w:szCs w:val="24"/>
        </w:rPr>
        <w:t>MOK –</w:t>
      </w:r>
      <w:r w:rsidR="00D37953" w:rsidRPr="00B36D61">
        <w:rPr>
          <w:rStyle w:val="Numatytasispastraiposriftas1"/>
          <w:rFonts w:ascii="Times New Roman" w:hAnsi="Times New Roman" w:cs="Times New Roman"/>
          <w:sz w:val="24"/>
          <w:szCs w:val="24"/>
        </w:rPr>
        <w:t xml:space="preserve"> </w:t>
      </w:r>
      <w:hyperlink r:id="rId25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214418</w:t>
        </w:r>
      </w:hyperlink>
    </w:p>
    <w:p w14:paraId="7FFD265A" w14:textId="5D6C4D89" w:rsidR="00B1568C" w:rsidRPr="00B36D61" w:rsidRDefault="00B1568C" w:rsidP="00B1568C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D37953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26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214316</w:t>
        </w:r>
      </w:hyperlink>
    </w:p>
    <w:p w14:paraId="2DB54102" w14:textId="255A9EE4" w:rsidR="00B1568C" w:rsidRPr="00B36D61" w:rsidRDefault="00B1568C" w:rsidP="00B1568C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D37953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27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214243</w:t>
        </w:r>
      </w:hyperlink>
    </w:p>
    <w:p w14:paraId="6F4688DB" w14:textId="285D8F19" w:rsidR="00B1568C" w:rsidRPr="00B36D61" w:rsidRDefault="00B1568C" w:rsidP="00B1568C">
      <w:pPr>
        <w:rPr>
          <w:rFonts w:ascii="Times New Roman" w:hAnsi="Times New Roman" w:cs="Times New Roman"/>
          <w:sz w:val="24"/>
          <w:szCs w:val="24"/>
        </w:rPr>
      </w:pPr>
      <w:bookmarkStart w:id="6" w:name="_Hlk238119919"/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Pr="00B36D6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hyperlink r:id="rId28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214187</w:t>
        </w:r>
      </w:hyperlink>
    </w:p>
    <w:p w14:paraId="704FA6BA" w14:textId="6D5B3713" w:rsidR="006C7292" w:rsidRPr="00B36D61" w:rsidRDefault="006C7292" w:rsidP="00B1568C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Pr="00B36D6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hyperlink r:id="rId29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214022</w:t>
        </w:r>
      </w:hyperlink>
    </w:p>
    <w:p w14:paraId="24897E7D" w14:textId="7B1153D9" w:rsidR="006C7292" w:rsidRPr="00B36D61" w:rsidRDefault="006C7292" w:rsidP="006C7292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30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213974</w:t>
        </w:r>
      </w:hyperlink>
    </w:p>
    <w:p w14:paraId="49C6478B" w14:textId="041CB64C" w:rsidR="006C7292" w:rsidRPr="00B36D61" w:rsidRDefault="006C7292" w:rsidP="006C7292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31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213955</w:t>
        </w:r>
      </w:hyperlink>
    </w:p>
    <w:p w14:paraId="56B379EF" w14:textId="7B7EC355" w:rsidR="006C7292" w:rsidRPr="00B36D61" w:rsidRDefault="006C7292" w:rsidP="006C7292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32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213947</w:t>
        </w:r>
      </w:hyperlink>
    </w:p>
    <w:bookmarkEnd w:id="3"/>
    <w:p w14:paraId="4FC9E8AC" w14:textId="39F88FB3" w:rsidR="007B41F7" w:rsidRPr="00B36D61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lastRenderedPageBreak/>
        <w:t xml:space="preserve">MOK – </w:t>
      </w:r>
      <w:hyperlink r:id="rId33" w:history="1">
        <w:r w:rsidR="00B36D61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213673</w:t>
        </w:r>
      </w:hyperlink>
    </w:p>
    <w:p w14:paraId="0FEFF1D8" w14:textId="43C266ED" w:rsidR="007B41F7" w:rsidRPr="00B36D61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 MOK –</w:t>
      </w:r>
      <w:r w:rsidRPr="00B36D61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hyperlink r:id="rId34" w:history="1">
        <w:r w:rsidR="00B36D61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213340</w:t>
        </w:r>
      </w:hyperlink>
    </w:p>
    <w:p w14:paraId="031D9967" w14:textId="0BFBE06B" w:rsidR="007B41F7" w:rsidRPr="00B36D61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 MOK </w:t>
      </w:r>
      <w:bookmarkEnd w:id="6"/>
      <w:r w:rsidRPr="00B36D61">
        <w:rPr>
          <w:rFonts w:ascii="Times New Roman" w:hAnsi="Times New Roman" w:cs="Times New Roman"/>
          <w:sz w:val="24"/>
          <w:szCs w:val="24"/>
        </w:rPr>
        <w:t xml:space="preserve">– </w:t>
      </w:r>
      <w:hyperlink r:id="rId35" w:history="1">
        <w:r w:rsidR="00B36D61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212948</w:t>
        </w:r>
      </w:hyperlink>
    </w:p>
    <w:p w14:paraId="2192C528" w14:textId="0963A5E6" w:rsidR="007B41F7" w:rsidRPr="00B36D61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 MOK – </w:t>
      </w:r>
      <w:hyperlink r:id="rId36" w:history="1">
        <w:r w:rsidR="00B36D61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212582</w:t>
        </w:r>
      </w:hyperlink>
    </w:p>
    <w:bookmarkEnd w:id="5"/>
    <w:p w14:paraId="16A266FA" w14:textId="1BB289C4" w:rsidR="007B41F7" w:rsidRPr="00B36D61" w:rsidRDefault="007B41F7" w:rsidP="007B41F7">
      <w:pPr>
        <w:rPr>
          <w:rStyle w:val="Numatytasispastraiposriftas1"/>
          <w:rFonts w:ascii="Times New Roman" w:hAnsi="Times New Roman" w:cs="Times New Roman"/>
          <w:sz w:val="24"/>
          <w:szCs w:val="24"/>
        </w:rPr>
      </w:pPr>
      <w:r w:rsidRPr="00B36D61">
        <w:rPr>
          <w:rStyle w:val="Numatytasispastraiposriftas1"/>
          <w:rFonts w:ascii="Times New Roman" w:hAnsi="Times New Roman" w:cs="Times New Roman"/>
          <w:sz w:val="24"/>
          <w:szCs w:val="24"/>
        </w:rPr>
        <w:t xml:space="preserve">MOK </w:t>
      </w:r>
      <w:r w:rsidRPr="00B36D61">
        <w:rPr>
          <w:rFonts w:ascii="Times New Roman" w:hAnsi="Times New Roman" w:cs="Times New Roman"/>
          <w:sz w:val="24"/>
          <w:szCs w:val="24"/>
        </w:rPr>
        <w:t xml:space="preserve">– </w:t>
      </w:r>
      <w:hyperlink r:id="rId37" w:history="1">
        <w:r w:rsidR="00B36D61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210148</w:t>
        </w:r>
      </w:hyperlink>
    </w:p>
    <w:p w14:paraId="493AB6CC" w14:textId="6D24DFB0" w:rsidR="006C7292" w:rsidRPr="00B36D61" w:rsidRDefault="006C7292" w:rsidP="00B1568C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IV gimnazijos klasė</w:t>
      </w:r>
    </w:p>
    <w:p w14:paraId="49E72D15" w14:textId="4013BF3A" w:rsidR="006C7292" w:rsidRPr="00B36D61" w:rsidRDefault="006C7292" w:rsidP="006C7292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B0449E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38" w:history="1">
        <w:r w:rsidR="00B0449E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214631</w:t>
        </w:r>
      </w:hyperlink>
    </w:p>
    <w:p w14:paraId="44B96488" w14:textId="754CE747" w:rsidR="006C7292" w:rsidRPr="00B36D61" w:rsidRDefault="006C7292" w:rsidP="006C7292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4F7ADD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39" w:history="1">
        <w:r w:rsidR="004F7ADD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214684</w:t>
        </w:r>
      </w:hyperlink>
    </w:p>
    <w:p w14:paraId="18D02698" w14:textId="3203CED2" w:rsidR="006C7292" w:rsidRPr="00B36D61" w:rsidRDefault="006C7292" w:rsidP="006C7292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4F7ADD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40" w:history="1">
        <w:r w:rsidR="004F7ADD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214706</w:t>
        </w:r>
      </w:hyperlink>
    </w:p>
    <w:p w14:paraId="04654314" w14:textId="40EDC789" w:rsidR="006C7292" w:rsidRPr="00B36D61" w:rsidRDefault="006C7292" w:rsidP="006C7292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4F7ADD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41" w:history="1">
        <w:r w:rsidR="004F7ADD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214726</w:t>
        </w:r>
      </w:hyperlink>
    </w:p>
    <w:p w14:paraId="584D37DE" w14:textId="527C55E9" w:rsidR="006C7292" w:rsidRPr="00B36D61" w:rsidRDefault="006C7292" w:rsidP="006C7292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F83FBB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42" w:history="1">
        <w:r w:rsidR="00F83FBB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214760</w:t>
        </w:r>
      </w:hyperlink>
    </w:p>
    <w:p w14:paraId="460BFBFE" w14:textId="30741C10" w:rsidR="00D013A3" w:rsidRPr="00B36D61" w:rsidRDefault="006C7292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F83FBB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43" w:history="1">
        <w:r w:rsidR="00F83FBB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214769</w:t>
        </w:r>
      </w:hyperlink>
    </w:p>
    <w:p w14:paraId="7BE20742" w14:textId="5028B1B7" w:rsidR="007B41F7" w:rsidRPr="00B36D61" w:rsidRDefault="007B41F7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MOK - </w:t>
      </w:r>
      <w:hyperlink r:id="rId44" w:history="1">
        <w:r w:rsidR="00F83FBB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214819</w:t>
        </w:r>
      </w:hyperlink>
    </w:p>
    <w:p w14:paraId="5FE3970A" w14:textId="45238BFA" w:rsidR="007B41F7" w:rsidRPr="00B36D61" w:rsidRDefault="007B41F7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MOK - </w:t>
      </w:r>
      <w:hyperlink r:id="rId45" w:history="1">
        <w:r w:rsidR="00F83FBB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214832</w:t>
        </w:r>
      </w:hyperlink>
    </w:p>
    <w:p w14:paraId="7C4ACE4A" w14:textId="61F8F7E6" w:rsidR="007B41F7" w:rsidRPr="00B36D61" w:rsidRDefault="007B41F7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MOK - </w:t>
      </w:r>
      <w:hyperlink r:id="rId46" w:history="1">
        <w:r w:rsidR="00F83FBB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214845</w:t>
        </w:r>
      </w:hyperlink>
    </w:p>
    <w:p w14:paraId="67579467" w14:textId="092CF4B3" w:rsidR="007B41F7" w:rsidRPr="00B36D61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F83FBB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47" w:history="1">
        <w:r w:rsidR="00F83FBB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214855</w:t>
        </w:r>
      </w:hyperlink>
    </w:p>
    <w:p w14:paraId="25E51354" w14:textId="4FDD299A" w:rsidR="007B41F7" w:rsidRPr="00B36D61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 MOK –</w:t>
      </w:r>
      <w:r w:rsidR="00F83FBB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48" w:history="1">
        <w:r w:rsidR="00F83FBB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214856</w:t>
        </w:r>
      </w:hyperlink>
    </w:p>
    <w:p w14:paraId="6023442C" w14:textId="08115F3D" w:rsidR="007B41F7" w:rsidRPr="00B36D61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 MOK –</w:t>
      </w:r>
      <w:r w:rsidR="00D33A8A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49" w:history="1">
        <w:r w:rsidR="00D33A8A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214862</w:t>
        </w:r>
      </w:hyperlink>
    </w:p>
    <w:p w14:paraId="43FB30D7" w14:textId="27EAAFEF" w:rsidR="007B41F7" w:rsidRPr="00B36D61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 MOK –</w:t>
      </w:r>
      <w:r w:rsidR="00D33A8A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50" w:history="1">
        <w:r w:rsidR="00D33A8A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214878</w:t>
        </w:r>
      </w:hyperlink>
    </w:p>
    <w:p w14:paraId="168D6E51" w14:textId="73C4EA30" w:rsidR="007B41F7" w:rsidRPr="00B36D61" w:rsidRDefault="007B41F7" w:rsidP="007B41F7">
      <w:pPr>
        <w:rPr>
          <w:rStyle w:val="Numatytasispastraiposriftas1"/>
          <w:rFonts w:ascii="Times New Roman" w:hAnsi="Times New Roman" w:cs="Times New Roman"/>
          <w:sz w:val="24"/>
          <w:szCs w:val="24"/>
        </w:rPr>
      </w:pPr>
      <w:r w:rsidRPr="00B36D61">
        <w:rPr>
          <w:rStyle w:val="Numatytasispastraiposriftas1"/>
          <w:rFonts w:ascii="Times New Roman" w:hAnsi="Times New Roman" w:cs="Times New Roman"/>
          <w:sz w:val="24"/>
          <w:szCs w:val="24"/>
        </w:rPr>
        <w:t xml:space="preserve">MOK </w:t>
      </w:r>
      <w:r w:rsidRPr="00B36D61">
        <w:rPr>
          <w:rFonts w:ascii="Times New Roman" w:hAnsi="Times New Roman" w:cs="Times New Roman"/>
          <w:sz w:val="24"/>
          <w:szCs w:val="24"/>
        </w:rPr>
        <w:t>–</w:t>
      </w:r>
      <w:r w:rsidR="00D33A8A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51" w:history="1">
        <w:r w:rsidR="00D33A8A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214948</w:t>
        </w:r>
      </w:hyperlink>
    </w:p>
    <w:p w14:paraId="4ACDD478" w14:textId="3BFFA4F9" w:rsidR="007B41F7" w:rsidRPr="00B36D61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AD6C42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52" w:history="1">
        <w:r w:rsidR="00AD6C42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215074</w:t>
        </w:r>
      </w:hyperlink>
    </w:p>
    <w:p w14:paraId="555CDE87" w14:textId="1B46E34B" w:rsidR="007B41F7" w:rsidRPr="00B36D61" w:rsidRDefault="007B41F7" w:rsidP="007B41F7">
      <w:pPr>
        <w:rPr>
          <w:rStyle w:val="Numatytasispastraiposriftas1"/>
          <w:rFonts w:ascii="Times New Roman" w:hAnsi="Times New Roman" w:cs="Times New Roman"/>
          <w:sz w:val="24"/>
          <w:szCs w:val="24"/>
        </w:rPr>
      </w:pPr>
      <w:r w:rsidRPr="00B36D61">
        <w:rPr>
          <w:rStyle w:val="Numatytasispastraiposriftas1"/>
          <w:rFonts w:ascii="Times New Roman" w:hAnsi="Times New Roman" w:cs="Times New Roman"/>
          <w:sz w:val="24"/>
          <w:szCs w:val="24"/>
        </w:rPr>
        <w:t>MOK –</w:t>
      </w:r>
      <w:r w:rsidR="007B056C" w:rsidRPr="00B36D61">
        <w:rPr>
          <w:rStyle w:val="Numatytasispastraiposriftas1"/>
          <w:rFonts w:ascii="Times New Roman" w:hAnsi="Times New Roman" w:cs="Times New Roman"/>
          <w:sz w:val="24"/>
          <w:szCs w:val="24"/>
        </w:rPr>
        <w:t xml:space="preserve"> </w:t>
      </w:r>
      <w:hyperlink r:id="rId53" w:history="1">
        <w:r w:rsidR="007B056C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215085</w:t>
        </w:r>
      </w:hyperlink>
    </w:p>
    <w:p w14:paraId="66D1C033" w14:textId="232AF1D5" w:rsidR="007B41F7" w:rsidRPr="00B36D61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097F05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54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215097</w:t>
        </w:r>
      </w:hyperlink>
    </w:p>
    <w:p w14:paraId="17C75898" w14:textId="1EBE9CFD" w:rsidR="007B41F7" w:rsidRPr="00B36D61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097F05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55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215101</w:t>
        </w:r>
      </w:hyperlink>
    </w:p>
    <w:p w14:paraId="559E808E" w14:textId="7CD9B2D1" w:rsidR="007B41F7" w:rsidRPr="00B36D61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097F05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56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215102</w:t>
        </w:r>
      </w:hyperlink>
    </w:p>
    <w:p w14:paraId="3CB6B069" w14:textId="531523B3" w:rsidR="007B41F7" w:rsidRPr="00B36D61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097F05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57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215026</w:t>
        </w:r>
      </w:hyperlink>
    </w:p>
    <w:p w14:paraId="479A8A67" w14:textId="45CC695F" w:rsidR="007B41F7" w:rsidRPr="00B36D61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097F05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58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214997</w:t>
        </w:r>
      </w:hyperlink>
    </w:p>
    <w:p w14:paraId="0EBC7E98" w14:textId="75D179C9" w:rsidR="007B41F7" w:rsidRPr="00B36D61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097F05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59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214963</w:t>
        </w:r>
      </w:hyperlink>
    </w:p>
    <w:p w14:paraId="70513348" w14:textId="0060EF9F" w:rsidR="007B41F7" w:rsidRPr="00B36D61" w:rsidRDefault="007B41F7" w:rsidP="007B41F7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097F05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60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214956</w:t>
        </w:r>
      </w:hyperlink>
    </w:p>
    <w:p w14:paraId="41A0EFD7" w14:textId="1A92ACE0" w:rsidR="009D373D" w:rsidRPr="00B36D61" w:rsidRDefault="009D373D" w:rsidP="009D373D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097F05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61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214937</w:t>
        </w:r>
      </w:hyperlink>
    </w:p>
    <w:p w14:paraId="561DD941" w14:textId="1461AD86" w:rsidR="009D373D" w:rsidRPr="00B36D61" w:rsidRDefault="009D373D" w:rsidP="009D373D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lastRenderedPageBreak/>
        <w:t>MOK –</w:t>
      </w:r>
      <w:r w:rsidR="00097F05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62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214653</w:t>
        </w:r>
      </w:hyperlink>
    </w:p>
    <w:p w14:paraId="52247DC3" w14:textId="733BEBB5" w:rsidR="009D373D" w:rsidRPr="00B36D61" w:rsidRDefault="009D373D" w:rsidP="009D373D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097F05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63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214596</w:t>
        </w:r>
      </w:hyperlink>
    </w:p>
    <w:p w14:paraId="5CF971F0" w14:textId="46022537" w:rsidR="009D373D" w:rsidRPr="00B36D61" w:rsidRDefault="009D373D" w:rsidP="009D373D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097F05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64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214588</w:t>
        </w:r>
      </w:hyperlink>
    </w:p>
    <w:p w14:paraId="6894E4B1" w14:textId="2118A5A7" w:rsidR="009D373D" w:rsidRPr="00B36D61" w:rsidRDefault="009D373D" w:rsidP="009D373D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65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214510</w:t>
        </w:r>
      </w:hyperlink>
    </w:p>
    <w:p w14:paraId="331658B5" w14:textId="7DAA6AF7" w:rsidR="009D373D" w:rsidRPr="00B36D61" w:rsidRDefault="009D373D" w:rsidP="009D373D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66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214475</w:t>
        </w:r>
      </w:hyperlink>
    </w:p>
    <w:p w14:paraId="7B55DBA3" w14:textId="0F8FAE1C" w:rsidR="009D373D" w:rsidRPr="00B36D61" w:rsidRDefault="009D373D" w:rsidP="009D373D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 MOK –</w:t>
      </w:r>
      <w:r w:rsidRPr="00B36D61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hyperlink r:id="rId67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214469</w:t>
        </w:r>
      </w:hyperlink>
    </w:p>
    <w:p w14:paraId="54CF0C39" w14:textId="27E10B82" w:rsidR="00D013A3" w:rsidRPr="00B36D61" w:rsidRDefault="009D373D" w:rsidP="009D373D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 MOK</w:t>
      </w:r>
      <w:r w:rsidR="00097F05" w:rsidRPr="00B36D61">
        <w:rPr>
          <w:rFonts w:ascii="Times New Roman" w:hAnsi="Times New Roman" w:cs="Times New Roman"/>
          <w:sz w:val="24"/>
          <w:szCs w:val="24"/>
        </w:rPr>
        <w:t xml:space="preserve"> - </w:t>
      </w:r>
      <w:hyperlink r:id="rId68" w:history="1">
        <w:r w:rsidR="00097F05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214455</w:t>
        </w:r>
      </w:hyperlink>
    </w:p>
    <w:p w14:paraId="5A597CAF" w14:textId="5AFD397E" w:rsidR="00097F05" w:rsidRPr="00B36D61" w:rsidRDefault="00097F05" w:rsidP="00097F05">
      <w:pPr>
        <w:rPr>
          <w:rStyle w:val="Numatytasispastraiposriftas1"/>
          <w:rFonts w:ascii="Times New Roman" w:hAnsi="Times New Roman" w:cs="Times New Roman"/>
          <w:sz w:val="24"/>
          <w:szCs w:val="24"/>
        </w:rPr>
      </w:pPr>
      <w:r w:rsidRPr="00B36D61">
        <w:rPr>
          <w:rStyle w:val="Numatytasispastraiposriftas1"/>
          <w:rFonts w:ascii="Times New Roman" w:hAnsi="Times New Roman" w:cs="Times New Roman"/>
          <w:sz w:val="24"/>
          <w:szCs w:val="24"/>
        </w:rPr>
        <w:t>MOK –</w:t>
      </w:r>
      <w:r w:rsidR="00D37953" w:rsidRPr="00B36D61">
        <w:rPr>
          <w:rStyle w:val="Numatytasispastraiposriftas1"/>
          <w:rFonts w:ascii="Times New Roman" w:hAnsi="Times New Roman" w:cs="Times New Roman"/>
          <w:sz w:val="24"/>
          <w:szCs w:val="24"/>
        </w:rPr>
        <w:t xml:space="preserve"> </w:t>
      </w:r>
      <w:hyperlink r:id="rId69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214445</w:t>
        </w:r>
      </w:hyperlink>
    </w:p>
    <w:p w14:paraId="3611281B" w14:textId="5497E800" w:rsidR="00097F05" w:rsidRPr="00B36D61" w:rsidRDefault="00097F05" w:rsidP="00097F05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D37953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70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214349</w:t>
        </w:r>
      </w:hyperlink>
    </w:p>
    <w:p w14:paraId="4B3C682D" w14:textId="27B92F37" w:rsidR="00097F05" w:rsidRPr="00B36D61" w:rsidRDefault="00097F05" w:rsidP="00097F05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D37953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71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214230</w:t>
        </w:r>
      </w:hyperlink>
    </w:p>
    <w:p w14:paraId="6775746A" w14:textId="431D9000" w:rsidR="00097F05" w:rsidRPr="00B36D61" w:rsidRDefault="00097F05" w:rsidP="00097F05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Pr="00B36D6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hyperlink r:id="rId72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214189</w:t>
        </w:r>
      </w:hyperlink>
    </w:p>
    <w:p w14:paraId="20000032" w14:textId="7F2629BC" w:rsidR="00097F05" w:rsidRPr="00B36D61" w:rsidRDefault="00097F05" w:rsidP="00097F05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D37953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73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214112</w:t>
        </w:r>
      </w:hyperlink>
    </w:p>
    <w:p w14:paraId="3B14310A" w14:textId="02EBB343" w:rsidR="00097F05" w:rsidRPr="00B36D61" w:rsidRDefault="00097F05" w:rsidP="00097F05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74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214182</w:t>
        </w:r>
      </w:hyperlink>
    </w:p>
    <w:p w14:paraId="10AA334A" w14:textId="70E62ACC" w:rsidR="00097F05" w:rsidRPr="00B36D61" w:rsidRDefault="00097F05" w:rsidP="00097F05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75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214072</w:t>
        </w:r>
      </w:hyperlink>
    </w:p>
    <w:p w14:paraId="6C7E4B83" w14:textId="35F1930F" w:rsidR="00097F05" w:rsidRPr="00B36D61" w:rsidRDefault="00097F05" w:rsidP="00097F05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76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214029</w:t>
        </w:r>
      </w:hyperlink>
    </w:p>
    <w:p w14:paraId="4423D22E" w14:textId="1101B401" w:rsidR="00097F05" w:rsidRPr="00B36D61" w:rsidRDefault="00097F05" w:rsidP="00097F05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77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214024</w:t>
        </w:r>
      </w:hyperlink>
    </w:p>
    <w:p w14:paraId="2D4316A3" w14:textId="62C0C3EB" w:rsidR="00097F05" w:rsidRPr="00B36D61" w:rsidRDefault="00097F05" w:rsidP="00097F05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 MOK –</w:t>
      </w:r>
      <w:r w:rsidRPr="00B36D61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hyperlink r:id="rId78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213846</w:t>
        </w:r>
      </w:hyperlink>
    </w:p>
    <w:p w14:paraId="01C84296" w14:textId="30B2A824" w:rsidR="00097F05" w:rsidRPr="00B36D61" w:rsidRDefault="00097F05" w:rsidP="00097F05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 MOK – </w:t>
      </w:r>
      <w:hyperlink r:id="rId79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213772</w:t>
        </w:r>
      </w:hyperlink>
    </w:p>
    <w:p w14:paraId="7AAF2006" w14:textId="0FACB63E" w:rsidR="00097F05" w:rsidRPr="00B36D61" w:rsidRDefault="00097F05" w:rsidP="00097F05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 MOK – </w:t>
      </w:r>
      <w:hyperlink r:id="rId80" w:history="1">
        <w:r w:rsidR="00D37953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213758</w:t>
        </w:r>
      </w:hyperlink>
    </w:p>
    <w:p w14:paraId="61A2310D" w14:textId="3AE1A7B1" w:rsidR="00097F05" w:rsidRPr="00B36D61" w:rsidRDefault="00097F05" w:rsidP="00097F05">
      <w:pPr>
        <w:rPr>
          <w:rStyle w:val="Numatytasispastraiposriftas1"/>
          <w:rFonts w:ascii="Times New Roman" w:hAnsi="Times New Roman" w:cs="Times New Roman"/>
          <w:sz w:val="24"/>
          <w:szCs w:val="24"/>
        </w:rPr>
      </w:pPr>
      <w:r w:rsidRPr="00B36D61">
        <w:rPr>
          <w:rStyle w:val="Numatytasispastraiposriftas1"/>
          <w:rFonts w:ascii="Times New Roman" w:hAnsi="Times New Roman" w:cs="Times New Roman"/>
          <w:sz w:val="24"/>
          <w:szCs w:val="24"/>
        </w:rPr>
        <w:t>MOK –</w:t>
      </w:r>
      <w:r w:rsidR="00B36D61" w:rsidRPr="00B36D61">
        <w:rPr>
          <w:rStyle w:val="Numatytasispastraiposriftas1"/>
          <w:rFonts w:ascii="Times New Roman" w:hAnsi="Times New Roman" w:cs="Times New Roman"/>
          <w:sz w:val="24"/>
          <w:szCs w:val="24"/>
        </w:rPr>
        <w:t xml:space="preserve"> </w:t>
      </w:r>
      <w:hyperlink r:id="rId81" w:history="1">
        <w:r w:rsidR="00B36D61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213570</w:t>
        </w:r>
      </w:hyperlink>
    </w:p>
    <w:p w14:paraId="2640BBE1" w14:textId="17451868" w:rsidR="00097F05" w:rsidRPr="00B36D61" w:rsidRDefault="00097F05" w:rsidP="00097F05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B36D61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82" w:history="1">
        <w:r w:rsidR="00B36D61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213569</w:t>
        </w:r>
      </w:hyperlink>
    </w:p>
    <w:p w14:paraId="1C747FC1" w14:textId="27C00473" w:rsidR="00097F05" w:rsidRPr="00B36D61" w:rsidRDefault="00097F05" w:rsidP="00097F05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="00B36D61" w:rsidRPr="00B36D61">
        <w:rPr>
          <w:rFonts w:ascii="Times New Roman" w:hAnsi="Times New Roman" w:cs="Times New Roman"/>
          <w:sz w:val="24"/>
          <w:szCs w:val="24"/>
        </w:rPr>
        <w:t xml:space="preserve"> </w:t>
      </w:r>
      <w:hyperlink r:id="rId83" w:history="1">
        <w:r w:rsidR="00B36D61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212114</w:t>
        </w:r>
      </w:hyperlink>
    </w:p>
    <w:p w14:paraId="3C55E0DC" w14:textId="1B0FA2ED" w:rsidR="00097F05" w:rsidRPr="00B36D61" w:rsidRDefault="00097F05" w:rsidP="00097F05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Pr="00B36D6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hyperlink r:id="rId84" w:history="1">
        <w:r w:rsidR="00B36D61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212067</w:t>
        </w:r>
      </w:hyperlink>
    </w:p>
    <w:p w14:paraId="45A03848" w14:textId="4E61642E" w:rsidR="00097F05" w:rsidRPr="00B36D61" w:rsidRDefault="00097F05" w:rsidP="00097F05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>MOK –</w:t>
      </w:r>
      <w:r w:rsidRPr="00B36D6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hyperlink r:id="rId85" w:history="1">
        <w:r w:rsidR="00B36D61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211892</w:t>
        </w:r>
      </w:hyperlink>
    </w:p>
    <w:p w14:paraId="2E9BEC43" w14:textId="01DB5605" w:rsidR="00097F05" w:rsidRPr="00B36D61" w:rsidRDefault="00097F05" w:rsidP="00097F05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86" w:history="1">
        <w:r w:rsidR="00B36D61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211514</w:t>
        </w:r>
      </w:hyperlink>
    </w:p>
    <w:p w14:paraId="2EC39278" w14:textId="6BB1763E" w:rsidR="00097F05" w:rsidRPr="00B36D61" w:rsidRDefault="00097F05" w:rsidP="00097F05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87" w:history="1">
        <w:r w:rsidR="00B36D61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200505</w:t>
        </w:r>
      </w:hyperlink>
    </w:p>
    <w:p w14:paraId="1FD6CE0D" w14:textId="190061C1" w:rsidR="00097F05" w:rsidRPr="00B36D61" w:rsidRDefault="00097F05" w:rsidP="00097F05">
      <w:pPr>
        <w:rPr>
          <w:rFonts w:ascii="Times New Roman" w:hAnsi="Times New Roman" w:cs="Times New Roman"/>
          <w:sz w:val="24"/>
          <w:szCs w:val="24"/>
        </w:rPr>
      </w:pPr>
      <w:r w:rsidRPr="00B36D61">
        <w:rPr>
          <w:rFonts w:ascii="Times New Roman" w:hAnsi="Times New Roman" w:cs="Times New Roman"/>
          <w:sz w:val="24"/>
          <w:szCs w:val="24"/>
        </w:rPr>
        <w:t xml:space="preserve">MOK – </w:t>
      </w:r>
      <w:hyperlink r:id="rId88" w:history="1">
        <w:r w:rsidR="00B36D61" w:rsidRPr="00B36D61">
          <w:rPr>
            <w:rFonts w:ascii="Times New Roman" w:hAnsi="Times New Roman" w:cs="Times New Roman"/>
            <w:color w:val="0079AD"/>
            <w:sz w:val="24"/>
            <w:szCs w:val="24"/>
            <w:u w:val="single"/>
            <w:shd w:val="clear" w:color="auto" w:fill="FFFFFF"/>
          </w:rPr>
          <w:t>191647</w:t>
        </w:r>
      </w:hyperlink>
    </w:p>
    <w:p w14:paraId="2614D574" w14:textId="6FDE1627" w:rsidR="00336732" w:rsidRDefault="00336732">
      <w:r w:rsidRPr="00336732">
        <w:tab/>
      </w:r>
    </w:p>
    <w:sectPr w:rsidR="0033673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732"/>
    <w:rsid w:val="00020E22"/>
    <w:rsid w:val="00097F05"/>
    <w:rsid w:val="001048A5"/>
    <w:rsid w:val="001B7C36"/>
    <w:rsid w:val="00216266"/>
    <w:rsid w:val="0023055A"/>
    <w:rsid w:val="0029315E"/>
    <w:rsid w:val="00336732"/>
    <w:rsid w:val="004F7ADD"/>
    <w:rsid w:val="00561F78"/>
    <w:rsid w:val="005E5D03"/>
    <w:rsid w:val="0062714F"/>
    <w:rsid w:val="006C7292"/>
    <w:rsid w:val="007B056C"/>
    <w:rsid w:val="007B41F7"/>
    <w:rsid w:val="009D373D"/>
    <w:rsid w:val="00AC2857"/>
    <w:rsid w:val="00AD6C42"/>
    <w:rsid w:val="00B0449E"/>
    <w:rsid w:val="00B1568C"/>
    <w:rsid w:val="00B36D61"/>
    <w:rsid w:val="00C536A4"/>
    <w:rsid w:val="00D013A3"/>
    <w:rsid w:val="00D33A8A"/>
    <w:rsid w:val="00D37953"/>
    <w:rsid w:val="00F83FBB"/>
    <w:rsid w:val="00FC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87E4B"/>
  <w15:chartTrackingRefBased/>
  <w15:docId w15:val="{932EFCA2-1461-4B5D-9C9B-ABD44E43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3795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rsid w:val="00B1568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val="en-US" w:eastAsia="zh-CN" w:bidi="hi-IN"/>
    </w:rPr>
  </w:style>
  <w:style w:type="character" w:customStyle="1" w:styleId="Numatytasispastraiposriftas1">
    <w:name w:val="Numatytasis pastraipos šriftas1"/>
    <w:rsid w:val="00B1568C"/>
  </w:style>
  <w:style w:type="character" w:styleId="Hipersaitas">
    <w:name w:val="Hyperlink"/>
    <w:basedOn w:val="Numatytasispastraiposriftas"/>
    <w:uiPriority w:val="99"/>
    <w:semiHidden/>
    <w:unhideWhenUsed/>
    <w:rsid w:val="00FC6C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svietimas.vilnius.lt/admin/school/request/214316" TargetMode="External"/><Relationship Id="rId21" Type="http://schemas.openxmlformats.org/officeDocument/2006/relationships/hyperlink" Target="https://svietimas.vilnius.lt/admin/school/request/214916" TargetMode="External"/><Relationship Id="rId42" Type="http://schemas.openxmlformats.org/officeDocument/2006/relationships/hyperlink" Target="https://svietimas.vilnius.lt/admin/school/request/214760" TargetMode="External"/><Relationship Id="rId47" Type="http://schemas.openxmlformats.org/officeDocument/2006/relationships/hyperlink" Target="https://svietimas.vilnius.lt/admin/school/request/214855" TargetMode="External"/><Relationship Id="rId63" Type="http://schemas.openxmlformats.org/officeDocument/2006/relationships/hyperlink" Target="https://svietimas.vilnius.lt/admin/school/request/214596" TargetMode="External"/><Relationship Id="rId68" Type="http://schemas.openxmlformats.org/officeDocument/2006/relationships/hyperlink" Target="https://svietimas.vilnius.lt/admin/school/request/214455" TargetMode="External"/><Relationship Id="rId84" Type="http://schemas.openxmlformats.org/officeDocument/2006/relationships/hyperlink" Target="https://svietimas.vilnius.lt/admin/school/request/212067" TargetMode="External"/><Relationship Id="rId89" Type="http://schemas.openxmlformats.org/officeDocument/2006/relationships/fontTable" Target="fontTable.xml"/><Relationship Id="rId16" Type="http://schemas.openxmlformats.org/officeDocument/2006/relationships/hyperlink" Target="https://svietimas.vilnius.lt/admin/school/request/213566" TargetMode="External"/><Relationship Id="rId11" Type="http://schemas.openxmlformats.org/officeDocument/2006/relationships/hyperlink" Target="https://svietimas.vilnius.lt/admin/school/request/215037" TargetMode="External"/><Relationship Id="rId32" Type="http://schemas.openxmlformats.org/officeDocument/2006/relationships/hyperlink" Target="https://svietimas.vilnius.lt/admin/school/request/213947" TargetMode="External"/><Relationship Id="rId37" Type="http://schemas.openxmlformats.org/officeDocument/2006/relationships/hyperlink" Target="https://svietimas.vilnius.lt/admin/school/request/210148" TargetMode="External"/><Relationship Id="rId53" Type="http://schemas.openxmlformats.org/officeDocument/2006/relationships/hyperlink" Target="https://svietimas.vilnius.lt/admin/school/request/215085" TargetMode="External"/><Relationship Id="rId58" Type="http://schemas.openxmlformats.org/officeDocument/2006/relationships/hyperlink" Target="https://svietimas.vilnius.lt/admin/school/request/214997" TargetMode="External"/><Relationship Id="rId74" Type="http://schemas.openxmlformats.org/officeDocument/2006/relationships/hyperlink" Target="https://svietimas.vilnius.lt/admin/school/request/214182" TargetMode="External"/><Relationship Id="rId79" Type="http://schemas.openxmlformats.org/officeDocument/2006/relationships/hyperlink" Target="https://svietimas.vilnius.lt/admin/school/request/213772" TargetMode="External"/><Relationship Id="rId5" Type="http://schemas.openxmlformats.org/officeDocument/2006/relationships/hyperlink" Target="https://svietimas.vilnius.lt/admin/school/request/214398" TargetMode="External"/><Relationship Id="rId90" Type="http://schemas.openxmlformats.org/officeDocument/2006/relationships/theme" Target="theme/theme1.xml"/><Relationship Id="rId14" Type="http://schemas.openxmlformats.org/officeDocument/2006/relationships/hyperlink" Target="https://svietimas.vilnius.lt/admin/school/request/213704" TargetMode="External"/><Relationship Id="rId22" Type="http://schemas.openxmlformats.org/officeDocument/2006/relationships/hyperlink" Target="https://svietimas.vilnius.lt/admin/school/request/214864" TargetMode="External"/><Relationship Id="rId27" Type="http://schemas.openxmlformats.org/officeDocument/2006/relationships/hyperlink" Target="https://svietimas.vilnius.lt/admin/school/request/214243" TargetMode="External"/><Relationship Id="rId30" Type="http://schemas.openxmlformats.org/officeDocument/2006/relationships/hyperlink" Target="https://svietimas.vilnius.lt/admin/school/request/213974" TargetMode="External"/><Relationship Id="rId35" Type="http://schemas.openxmlformats.org/officeDocument/2006/relationships/hyperlink" Target="https://svietimas.vilnius.lt/admin/school/request/212948" TargetMode="External"/><Relationship Id="rId43" Type="http://schemas.openxmlformats.org/officeDocument/2006/relationships/hyperlink" Target="https://svietimas.vilnius.lt/admin/school/request/214769" TargetMode="External"/><Relationship Id="rId48" Type="http://schemas.openxmlformats.org/officeDocument/2006/relationships/hyperlink" Target="https://svietimas.vilnius.lt/admin/school/request/214856" TargetMode="External"/><Relationship Id="rId56" Type="http://schemas.openxmlformats.org/officeDocument/2006/relationships/hyperlink" Target="https://svietimas.vilnius.lt/admin/school/request/215102" TargetMode="External"/><Relationship Id="rId64" Type="http://schemas.openxmlformats.org/officeDocument/2006/relationships/hyperlink" Target="https://svietimas.vilnius.lt/admin/school/request/214588" TargetMode="External"/><Relationship Id="rId69" Type="http://schemas.openxmlformats.org/officeDocument/2006/relationships/hyperlink" Target="https://svietimas.vilnius.lt/admin/school/request/214445" TargetMode="External"/><Relationship Id="rId77" Type="http://schemas.openxmlformats.org/officeDocument/2006/relationships/hyperlink" Target="https://svietimas.vilnius.lt/admin/school/request/214024" TargetMode="External"/><Relationship Id="rId8" Type="http://schemas.openxmlformats.org/officeDocument/2006/relationships/hyperlink" Target="https://svietimas.vilnius.lt/admin/school/request/214694" TargetMode="External"/><Relationship Id="rId51" Type="http://schemas.openxmlformats.org/officeDocument/2006/relationships/hyperlink" Target="https://svietimas.vilnius.lt/admin/school/request/214948" TargetMode="External"/><Relationship Id="rId72" Type="http://schemas.openxmlformats.org/officeDocument/2006/relationships/hyperlink" Target="https://svietimas.vilnius.lt/admin/school/request/214189" TargetMode="External"/><Relationship Id="rId80" Type="http://schemas.openxmlformats.org/officeDocument/2006/relationships/hyperlink" Target="https://svietimas.vilnius.lt/admin/school/request/213758" TargetMode="External"/><Relationship Id="rId85" Type="http://schemas.openxmlformats.org/officeDocument/2006/relationships/hyperlink" Target="https://svietimas.vilnius.lt/admin/school/request/211892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svietimas.vilnius.lt/admin/school/request/214421" TargetMode="External"/><Relationship Id="rId17" Type="http://schemas.openxmlformats.org/officeDocument/2006/relationships/hyperlink" Target="https://svietimas.vilnius.lt/admin/school/request/211616" TargetMode="External"/><Relationship Id="rId25" Type="http://schemas.openxmlformats.org/officeDocument/2006/relationships/hyperlink" Target="https://svietimas.vilnius.lt/admin/school/request/214418" TargetMode="External"/><Relationship Id="rId33" Type="http://schemas.openxmlformats.org/officeDocument/2006/relationships/hyperlink" Target="https://svietimas.vilnius.lt/admin/school/request/213673" TargetMode="External"/><Relationship Id="rId38" Type="http://schemas.openxmlformats.org/officeDocument/2006/relationships/hyperlink" Target="https://svietimas.vilnius.lt/admin/school/request/214631" TargetMode="External"/><Relationship Id="rId46" Type="http://schemas.openxmlformats.org/officeDocument/2006/relationships/hyperlink" Target="https://svietimas.vilnius.lt/admin/school/request/214845" TargetMode="External"/><Relationship Id="rId59" Type="http://schemas.openxmlformats.org/officeDocument/2006/relationships/hyperlink" Target="https://svietimas.vilnius.lt/admin/school/request/214963" TargetMode="External"/><Relationship Id="rId67" Type="http://schemas.openxmlformats.org/officeDocument/2006/relationships/hyperlink" Target="https://svietimas.vilnius.lt/admin/school/request/214469" TargetMode="External"/><Relationship Id="rId20" Type="http://schemas.openxmlformats.org/officeDocument/2006/relationships/hyperlink" Target="https://svietimas.vilnius.lt/admin/school/request/214920" TargetMode="External"/><Relationship Id="rId41" Type="http://schemas.openxmlformats.org/officeDocument/2006/relationships/hyperlink" Target="https://svietimas.vilnius.lt/admin/school/request/214726" TargetMode="External"/><Relationship Id="rId54" Type="http://schemas.openxmlformats.org/officeDocument/2006/relationships/hyperlink" Target="https://svietimas.vilnius.lt/admin/school/request/215097" TargetMode="External"/><Relationship Id="rId62" Type="http://schemas.openxmlformats.org/officeDocument/2006/relationships/hyperlink" Target="https://svietimas.vilnius.lt/admin/school/request/214653" TargetMode="External"/><Relationship Id="rId70" Type="http://schemas.openxmlformats.org/officeDocument/2006/relationships/hyperlink" Target="https://svietimas.vilnius.lt/admin/school/request/214349" TargetMode="External"/><Relationship Id="rId75" Type="http://schemas.openxmlformats.org/officeDocument/2006/relationships/hyperlink" Target="https://svietimas.vilnius.lt/admin/school/request/214072" TargetMode="External"/><Relationship Id="rId83" Type="http://schemas.openxmlformats.org/officeDocument/2006/relationships/hyperlink" Target="https://svietimas.vilnius.lt/admin/school/request/212114" TargetMode="External"/><Relationship Id="rId88" Type="http://schemas.openxmlformats.org/officeDocument/2006/relationships/hyperlink" Target="https://svietimas.vilnius.lt/admin/school/request/191647" TargetMode="External"/><Relationship Id="rId1" Type="http://schemas.openxmlformats.org/officeDocument/2006/relationships/styles" Target="styles.xml"/><Relationship Id="rId6" Type="http://schemas.openxmlformats.org/officeDocument/2006/relationships/hyperlink" Target="https://svietimas.vilnius.lt/admin/school/request/212320" TargetMode="External"/><Relationship Id="rId15" Type="http://schemas.openxmlformats.org/officeDocument/2006/relationships/hyperlink" Target="https://svietimas.vilnius.lt/admin/school/request/213687" TargetMode="External"/><Relationship Id="rId23" Type="http://schemas.openxmlformats.org/officeDocument/2006/relationships/hyperlink" Target="https://svietimas.vilnius.lt/admin/school/request/214815" TargetMode="External"/><Relationship Id="rId28" Type="http://schemas.openxmlformats.org/officeDocument/2006/relationships/hyperlink" Target="https://svietimas.vilnius.lt/admin/school/request/214187" TargetMode="External"/><Relationship Id="rId36" Type="http://schemas.openxmlformats.org/officeDocument/2006/relationships/hyperlink" Target="https://svietimas.vilnius.lt/admin/school/request/212582" TargetMode="External"/><Relationship Id="rId49" Type="http://schemas.openxmlformats.org/officeDocument/2006/relationships/hyperlink" Target="https://svietimas.vilnius.lt/admin/school/request/214862" TargetMode="External"/><Relationship Id="rId57" Type="http://schemas.openxmlformats.org/officeDocument/2006/relationships/hyperlink" Target="https://svietimas.vilnius.lt/admin/school/request/215026" TargetMode="External"/><Relationship Id="rId10" Type="http://schemas.openxmlformats.org/officeDocument/2006/relationships/hyperlink" Target="https://svietimas.vilnius.lt/admin/school/request/214960" TargetMode="External"/><Relationship Id="rId31" Type="http://schemas.openxmlformats.org/officeDocument/2006/relationships/hyperlink" Target="https://svietimas.vilnius.lt/admin/school/request/213955" TargetMode="External"/><Relationship Id="rId44" Type="http://schemas.openxmlformats.org/officeDocument/2006/relationships/hyperlink" Target="https://svietimas.vilnius.lt/admin/school/request/214819" TargetMode="External"/><Relationship Id="rId52" Type="http://schemas.openxmlformats.org/officeDocument/2006/relationships/hyperlink" Target="https://svietimas.vilnius.lt/admin/school/request/215074" TargetMode="External"/><Relationship Id="rId60" Type="http://schemas.openxmlformats.org/officeDocument/2006/relationships/hyperlink" Target="https://svietimas.vilnius.lt/admin/school/request/214956" TargetMode="External"/><Relationship Id="rId65" Type="http://schemas.openxmlformats.org/officeDocument/2006/relationships/hyperlink" Target="https://svietimas.vilnius.lt/admin/school/request/214510" TargetMode="External"/><Relationship Id="rId73" Type="http://schemas.openxmlformats.org/officeDocument/2006/relationships/hyperlink" Target="https://svietimas.vilnius.lt/admin/school/request/214112" TargetMode="External"/><Relationship Id="rId78" Type="http://schemas.openxmlformats.org/officeDocument/2006/relationships/hyperlink" Target="https://svietimas.vilnius.lt/admin/school/request/213846" TargetMode="External"/><Relationship Id="rId81" Type="http://schemas.openxmlformats.org/officeDocument/2006/relationships/hyperlink" Target="https://svietimas.vilnius.lt/admin/school/request/213570" TargetMode="External"/><Relationship Id="rId86" Type="http://schemas.openxmlformats.org/officeDocument/2006/relationships/hyperlink" Target="https://svietimas.vilnius.lt/admin/school/request/211514" TargetMode="External"/><Relationship Id="rId4" Type="http://schemas.openxmlformats.org/officeDocument/2006/relationships/hyperlink" Target="https://svietimas.vilnius.lt/admin/school/request/214980" TargetMode="External"/><Relationship Id="rId9" Type="http://schemas.openxmlformats.org/officeDocument/2006/relationships/hyperlink" Target="https://svietimas.vilnius.lt/admin/school/request/214857" TargetMode="External"/><Relationship Id="rId13" Type="http://schemas.openxmlformats.org/officeDocument/2006/relationships/hyperlink" Target="https://svietimas.vilnius.lt/admin/school/request/213857" TargetMode="External"/><Relationship Id="rId18" Type="http://schemas.openxmlformats.org/officeDocument/2006/relationships/hyperlink" Target="https://svietimas.vilnius.lt/admin/school/request/214928" TargetMode="External"/><Relationship Id="rId39" Type="http://schemas.openxmlformats.org/officeDocument/2006/relationships/hyperlink" Target="https://svietimas.vilnius.lt/admin/school/request/214684" TargetMode="External"/><Relationship Id="rId34" Type="http://schemas.openxmlformats.org/officeDocument/2006/relationships/hyperlink" Target="https://svietimas.vilnius.lt/admin/school/request/213340" TargetMode="External"/><Relationship Id="rId50" Type="http://schemas.openxmlformats.org/officeDocument/2006/relationships/hyperlink" Target="https://svietimas.vilnius.lt/admin/school/request/214878" TargetMode="External"/><Relationship Id="rId55" Type="http://schemas.openxmlformats.org/officeDocument/2006/relationships/hyperlink" Target="https://svietimas.vilnius.lt/admin/school/request/215101" TargetMode="External"/><Relationship Id="rId76" Type="http://schemas.openxmlformats.org/officeDocument/2006/relationships/hyperlink" Target="https://svietimas.vilnius.lt/admin/school/request/214029" TargetMode="External"/><Relationship Id="rId7" Type="http://schemas.openxmlformats.org/officeDocument/2006/relationships/hyperlink" Target="https://svietimas.vilnius.lt/admin/school/request/189600" TargetMode="External"/><Relationship Id="rId71" Type="http://schemas.openxmlformats.org/officeDocument/2006/relationships/hyperlink" Target="https://svietimas.vilnius.lt/admin/school/request/214230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svietimas.vilnius.lt/admin/school/request/214022" TargetMode="External"/><Relationship Id="rId24" Type="http://schemas.openxmlformats.org/officeDocument/2006/relationships/hyperlink" Target="https://svietimas.vilnius.lt/admin/school/request/214797" TargetMode="External"/><Relationship Id="rId40" Type="http://schemas.openxmlformats.org/officeDocument/2006/relationships/hyperlink" Target="https://svietimas.vilnius.lt/admin/school/request/214706" TargetMode="External"/><Relationship Id="rId45" Type="http://schemas.openxmlformats.org/officeDocument/2006/relationships/hyperlink" Target="https://svietimas.vilnius.lt/admin/school/request/214832" TargetMode="External"/><Relationship Id="rId66" Type="http://schemas.openxmlformats.org/officeDocument/2006/relationships/hyperlink" Target="https://svietimas.vilnius.lt/admin/school/request/214475" TargetMode="External"/><Relationship Id="rId87" Type="http://schemas.openxmlformats.org/officeDocument/2006/relationships/hyperlink" Target="https://svietimas.vilnius.lt/admin/school/request/200505" TargetMode="External"/><Relationship Id="rId61" Type="http://schemas.openxmlformats.org/officeDocument/2006/relationships/hyperlink" Target="https://svietimas.vilnius.lt/admin/school/request/214937" TargetMode="External"/><Relationship Id="rId82" Type="http://schemas.openxmlformats.org/officeDocument/2006/relationships/hyperlink" Target="https://svietimas.vilnius.lt/admin/school/request/213569" TargetMode="External"/><Relationship Id="rId19" Type="http://schemas.openxmlformats.org/officeDocument/2006/relationships/hyperlink" Target="https://svietimas.vilnius.lt/admin/school/request/214943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3</Pages>
  <Words>4782</Words>
  <Characters>2727</Characters>
  <Application>Microsoft Office Word</Application>
  <DocSecurity>0</DocSecurity>
  <Lines>22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Zidinio SG</Company>
  <LinksUpToDate>false</LinksUpToDate>
  <CharactersWithSpaces>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Danguolė</cp:lastModifiedBy>
  <cp:revision>8</cp:revision>
  <dcterms:created xsi:type="dcterms:W3CDTF">2026-08-20T09:10:00Z</dcterms:created>
  <dcterms:modified xsi:type="dcterms:W3CDTF">2026-08-28T11:22:00Z</dcterms:modified>
</cp:coreProperties>
</file>