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00261" w14:textId="53A6C426" w:rsidR="001B7C36" w:rsidRPr="003371FA" w:rsidRDefault="001B7C36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>202</w:t>
      </w:r>
      <w:r w:rsidR="00B1568C" w:rsidRPr="003371FA">
        <w:rPr>
          <w:rFonts w:ascii="Times New Roman" w:hAnsi="Times New Roman" w:cs="Times New Roman"/>
          <w:sz w:val="24"/>
          <w:szCs w:val="24"/>
        </w:rPr>
        <w:t>6</w:t>
      </w:r>
      <w:r w:rsidRPr="003371FA">
        <w:rPr>
          <w:rFonts w:ascii="Times New Roman" w:hAnsi="Times New Roman" w:cs="Times New Roman"/>
          <w:sz w:val="24"/>
          <w:szCs w:val="24"/>
        </w:rPr>
        <w:t xml:space="preserve"> m. </w:t>
      </w:r>
      <w:r w:rsidR="003371FA" w:rsidRPr="003371FA">
        <w:rPr>
          <w:rFonts w:ascii="Times New Roman" w:hAnsi="Times New Roman" w:cs="Times New Roman"/>
          <w:sz w:val="24"/>
          <w:szCs w:val="24"/>
        </w:rPr>
        <w:t>rugpjūčio</w:t>
      </w:r>
      <w:r w:rsidRPr="003371FA">
        <w:rPr>
          <w:rFonts w:ascii="Times New Roman" w:hAnsi="Times New Roman" w:cs="Times New Roman"/>
          <w:sz w:val="24"/>
          <w:szCs w:val="24"/>
        </w:rPr>
        <w:t xml:space="preserve"> </w:t>
      </w:r>
      <w:r w:rsidR="003371FA" w:rsidRPr="003371FA">
        <w:rPr>
          <w:rFonts w:ascii="Times New Roman" w:hAnsi="Times New Roman" w:cs="Times New Roman"/>
          <w:sz w:val="24"/>
          <w:szCs w:val="24"/>
        </w:rPr>
        <w:t>21</w:t>
      </w:r>
      <w:r w:rsidRPr="003371FA">
        <w:rPr>
          <w:rFonts w:ascii="Times New Roman" w:hAnsi="Times New Roman" w:cs="Times New Roman"/>
          <w:sz w:val="24"/>
          <w:szCs w:val="24"/>
        </w:rPr>
        <w:t xml:space="preserve"> dieną į gimnaziją priimtų mokinių sąrašas:</w:t>
      </w:r>
    </w:p>
    <w:p w14:paraId="38C84D42" w14:textId="77777777" w:rsidR="001B7C36" w:rsidRPr="003371FA" w:rsidRDefault="001B7C36" w:rsidP="001B7C36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>I gimnazijos klasė</w:t>
      </w:r>
    </w:p>
    <w:p w14:paraId="04BB4E68" w14:textId="3FCAF3DE" w:rsidR="00B1568C" w:rsidRPr="003371FA" w:rsidRDefault="00B1568C" w:rsidP="00B1568C">
      <w:pPr>
        <w:pStyle w:val="Standard"/>
        <w:tabs>
          <w:tab w:val="left" w:pos="2694"/>
          <w:tab w:val="left" w:pos="5103"/>
        </w:tabs>
        <w:jc w:val="both"/>
        <w:rPr>
          <w:rFonts w:ascii="Times New Roman" w:hAnsi="Times New Roman" w:cs="Times New Roman"/>
          <w:lang w:val="lt-LT"/>
        </w:rPr>
      </w:pPr>
      <w:bookmarkStart w:id="0" w:name="_Hlk200613760"/>
      <w:bookmarkStart w:id="1" w:name="_Hlk229137623"/>
      <w:r w:rsidRPr="003371FA">
        <w:rPr>
          <w:rFonts w:ascii="Times New Roman" w:hAnsi="Times New Roman" w:cs="Times New Roman"/>
          <w:lang w:val="lt-LT"/>
        </w:rPr>
        <w:t>MOK –</w:t>
      </w:r>
      <w:bookmarkEnd w:id="0"/>
      <w:r w:rsidR="00FC6CFB" w:rsidRPr="003371FA">
        <w:rPr>
          <w:rFonts w:ascii="Times New Roman" w:hAnsi="Times New Roman" w:cs="Times New Roman"/>
          <w:lang w:val="lt-LT"/>
        </w:rPr>
        <w:t xml:space="preserve"> </w:t>
      </w:r>
      <w:hyperlink r:id="rId4" w:history="1">
        <w:r w:rsidR="00FC6CFB" w:rsidRPr="003371FA">
          <w:rPr>
            <w:rStyle w:val="Hipersaitas"/>
            <w:rFonts w:ascii="Times New Roman" w:hAnsi="Times New Roman" w:cs="Times New Roman"/>
            <w:color w:val="0079AD"/>
            <w:shd w:val="clear" w:color="auto" w:fill="FFFFFF"/>
          </w:rPr>
          <w:t>214026</w:t>
        </w:r>
      </w:hyperlink>
      <w:r w:rsidRPr="003371FA">
        <w:rPr>
          <w:rFonts w:ascii="Times New Roman" w:hAnsi="Times New Roman" w:cs="Times New Roman"/>
          <w:lang w:val="lt-LT"/>
        </w:rPr>
        <w:t xml:space="preserve">                 MOK –   </w:t>
      </w:r>
      <w:hyperlink r:id="rId5" w:history="1">
        <w:r w:rsidR="0023055A" w:rsidRPr="003371FA">
          <w:rPr>
            <w:rStyle w:val="Hipersaitas"/>
            <w:rFonts w:ascii="Times New Roman" w:hAnsi="Times New Roman" w:cs="Times New Roman"/>
            <w:color w:val="0079AD"/>
            <w:shd w:val="clear" w:color="auto" w:fill="FFFFFF"/>
          </w:rPr>
          <w:t>213842</w:t>
        </w:r>
      </w:hyperlink>
      <w:r w:rsidRPr="003371FA">
        <w:rPr>
          <w:rFonts w:ascii="Times New Roman" w:hAnsi="Times New Roman" w:cs="Times New Roman"/>
          <w:lang w:val="lt-LT"/>
        </w:rPr>
        <w:t xml:space="preserve">              MOK – </w:t>
      </w:r>
      <w:hyperlink r:id="rId6" w:history="1">
        <w:r w:rsidR="0023055A" w:rsidRPr="003371FA">
          <w:rPr>
            <w:rStyle w:val="Hipersaitas"/>
            <w:rFonts w:ascii="Times New Roman" w:hAnsi="Times New Roman" w:cs="Times New Roman"/>
            <w:color w:val="0079AD"/>
            <w:shd w:val="clear" w:color="auto" w:fill="FFFFFF"/>
          </w:rPr>
          <w:t>213623</w:t>
        </w:r>
      </w:hyperlink>
    </w:p>
    <w:p w14:paraId="5E5F30E6" w14:textId="77777777" w:rsidR="006C7292" w:rsidRPr="003371FA" w:rsidRDefault="006C7292" w:rsidP="00B1568C">
      <w:pPr>
        <w:pStyle w:val="Standard"/>
        <w:tabs>
          <w:tab w:val="left" w:pos="2694"/>
          <w:tab w:val="left" w:pos="5103"/>
        </w:tabs>
        <w:jc w:val="both"/>
        <w:rPr>
          <w:rFonts w:ascii="Times New Roman" w:hAnsi="Times New Roman" w:cs="Times New Roman"/>
          <w:lang w:val="lt-LT"/>
        </w:rPr>
      </w:pPr>
    </w:p>
    <w:bookmarkEnd w:id="1"/>
    <w:p w14:paraId="3938DD04" w14:textId="77777777" w:rsidR="001B7C36" w:rsidRPr="003371FA" w:rsidRDefault="001B7C36" w:rsidP="001B7C36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>II gimnazijos klasė</w:t>
      </w:r>
    </w:p>
    <w:p w14:paraId="23DDAC79" w14:textId="0D106627" w:rsidR="006C7292" w:rsidRPr="003371FA" w:rsidRDefault="00B1568C" w:rsidP="00B1568C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7" w:history="1">
        <w:r w:rsidR="007B41F7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213990</w:t>
        </w:r>
      </w:hyperlink>
    </w:p>
    <w:p w14:paraId="492B9885" w14:textId="51778137" w:rsidR="0023055A" w:rsidRPr="003371FA" w:rsidRDefault="0023055A" w:rsidP="00B1568C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- </w:t>
      </w:r>
      <w:hyperlink r:id="rId8" w:history="1">
        <w:r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213866</w:t>
        </w:r>
      </w:hyperlink>
    </w:p>
    <w:p w14:paraId="70A4FA36" w14:textId="3839A0C4" w:rsidR="0023055A" w:rsidRPr="003371FA" w:rsidRDefault="0023055A" w:rsidP="00B1568C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9" w:history="1">
        <w:r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213787</w:t>
        </w:r>
      </w:hyperlink>
    </w:p>
    <w:p w14:paraId="52F25E73" w14:textId="26B31D0C" w:rsidR="0023055A" w:rsidRPr="003371FA" w:rsidRDefault="0023055A" w:rsidP="00B1568C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10" w:history="1">
        <w:r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213777</w:t>
        </w:r>
      </w:hyperlink>
    </w:p>
    <w:p w14:paraId="3B12DB54" w14:textId="0F20B4B2" w:rsidR="0023055A" w:rsidRPr="003371FA" w:rsidRDefault="0023055A" w:rsidP="00B1568C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11" w:history="1">
        <w:r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213745</w:t>
        </w:r>
      </w:hyperlink>
    </w:p>
    <w:p w14:paraId="4B4E4649" w14:textId="013AED7B" w:rsidR="0023055A" w:rsidRPr="003371FA" w:rsidRDefault="0023055A" w:rsidP="00B1568C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- </w:t>
      </w:r>
      <w:hyperlink r:id="rId12" w:history="1">
        <w:r w:rsidR="00020E22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214255</w:t>
        </w:r>
      </w:hyperlink>
    </w:p>
    <w:p w14:paraId="3FD32037" w14:textId="3CA05229" w:rsidR="00B1568C" w:rsidRPr="003371FA" w:rsidRDefault="00B1568C" w:rsidP="00B1568C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  III gimnazijos klasė     </w:t>
      </w:r>
    </w:p>
    <w:p w14:paraId="3AF0DA6C" w14:textId="2D04B225" w:rsidR="00B1568C" w:rsidRPr="003371FA" w:rsidRDefault="00B1568C" w:rsidP="00B1568C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200613799"/>
      <w:r w:rsidRPr="003371FA">
        <w:rPr>
          <w:rFonts w:ascii="Times New Roman" w:hAnsi="Times New Roman" w:cs="Times New Roman"/>
          <w:sz w:val="24"/>
          <w:szCs w:val="24"/>
        </w:rPr>
        <w:t>MOK –</w:t>
      </w:r>
      <w:r w:rsidRPr="003371F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bookmarkEnd w:id="2"/>
      <w:r w:rsidR="007B41F7" w:rsidRPr="003371FA">
        <w:rPr>
          <w:rFonts w:ascii="Times New Roman" w:hAnsi="Times New Roman" w:cs="Times New Roman"/>
          <w:sz w:val="24"/>
          <w:szCs w:val="24"/>
        </w:rPr>
        <w:fldChar w:fldCharType="begin"/>
      </w:r>
      <w:r w:rsidR="007B41F7" w:rsidRPr="003371FA">
        <w:rPr>
          <w:rFonts w:ascii="Times New Roman" w:hAnsi="Times New Roman" w:cs="Times New Roman"/>
          <w:sz w:val="24"/>
          <w:szCs w:val="24"/>
        </w:rPr>
        <w:instrText xml:space="preserve"> HYPERLINK "https://svietimas.vilnius.lt/admin/school/request/213983" </w:instrText>
      </w:r>
      <w:r w:rsidR="007B41F7" w:rsidRPr="003371FA">
        <w:rPr>
          <w:rFonts w:ascii="Times New Roman" w:hAnsi="Times New Roman" w:cs="Times New Roman"/>
          <w:sz w:val="24"/>
          <w:szCs w:val="24"/>
        </w:rPr>
        <w:fldChar w:fldCharType="separate"/>
      </w:r>
      <w:r w:rsidR="007B41F7" w:rsidRPr="003371FA">
        <w:rPr>
          <w:rStyle w:val="Hipersaitas"/>
          <w:rFonts w:ascii="Times New Roman" w:hAnsi="Times New Roman" w:cs="Times New Roman"/>
          <w:color w:val="0079AD"/>
          <w:sz w:val="24"/>
          <w:szCs w:val="24"/>
          <w:shd w:val="clear" w:color="auto" w:fill="FFFFFF"/>
        </w:rPr>
        <w:t>213983</w:t>
      </w:r>
      <w:r w:rsidR="007B41F7" w:rsidRPr="003371FA">
        <w:rPr>
          <w:rFonts w:ascii="Times New Roman" w:hAnsi="Times New Roman" w:cs="Times New Roman"/>
          <w:sz w:val="24"/>
          <w:szCs w:val="24"/>
        </w:rPr>
        <w:fldChar w:fldCharType="end"/>
      </w:r>
    </w:p>
    <w:p w14:paraId="44F8287E" w14:textId="6C608980" w:rsidR="00B1568C" w:rsidRPr="003371FA" w:rsidRDefault="00B1568C" w:rsidP="00B1568C">
      <w:pPr>
        <w:rPr>
          <w:rFonts w:ascii="Times New Roman" w:hAnsi="Times New Roman" w:cs="Times New Roman"/>
          <w:sz w:val="24"/>
          <w:szCs w:val="24"/>
        </w:rPr>
      </w:pPr>
      <w:bookmarkStart w:id="3" w:name="_Hlk238118244"/>
      <w:r w:rsidRPr="003371FA">
        <w:rPr>
          <w:rFonts w:ascii="Times New Roman" w:hAnsi="Times New Roman" w:cs="Times New Roman"/>
          <w:sz w:val="24"/>
          <w:szCs w:val="24"/>
        </w:rPr>
        <w:t xml:space="preserve"> MOK – </w:t>
      </w:r>
      <w:hyperlink r:id="rId13" w:history="1">
        <w:r w:rsidR="007B41F7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213943</w:t>
        </w:r>
      </w:hyperlink>
    </w:p>
    <w:p w14:paraId="16D36A92" w14:textId="043F9AF2" w:rsidR="00B1568C" w:rsidRPr="003371FA" w:rsidRDefault="00B1568C" w:rsidP="00B1568C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 MOK –</w:t>
      </w:r>
      <w:r w:rsidRPr="003371FA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hyperlink r:id="rId14" w:history="1">
        <w:r w:rsidR="007B41F7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213901</w:t>
        </w:r>
      </w:hyperlink>
    </w:p>
    <w:p w14:paraId="00793568" w14:textId="7489A22D" w:rsidR="00B1568C" w:rsidRPr="003371FA" w:rsidRDefault="00B1568C" w:rsidP="00B1568C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 MOK – </w:t>
      </w:r>
      <w:hyperlink r:id="rId15" w:history="1">
        <w:r w:rsidR="007B41F7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213893</w:t>
        </w:r>
      </w:hyperlink>
    </w:p>
    <w:p w14:paraId="40200D7E" w14:textId="74522C74" w:rsidR="00B1568C" w:rsidRPr="003371FA" w:rsidRDefault="00B1568C" w:rsidP="00B1568C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 MOK </w:t>
      </w:r>
      <w:bookmarkStart w:id="4" w:name="_Hlk229137992"/>
      <w:r w:rsidRPr="003371FA">
        <w:rPr>
          <w:rFonts w:ascii="Times New Roman" w:hAnsi="Times New Roman" w:cs="Times New Roman"/>
          <w:sz w:val="24"/>
          <w:szCs w:val="24"/>
        </w:rPr>
        <w:t>–</w:t>
      </w:r>
      <w:bookmarkEnd w:id="4"/>
      <w:r w:rsidRPr="003371FA"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="0023055A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213722</w:t>
        </w:r>
      </w:hyperlink>
    </w:p>
    <w:p w14:paraId="6C4D1297" w14:textId="1329BF66" w:rsidR="00B1568C" w:rsidRPr="003371FA" w:rsidRDefault="00B1568C" w:rsidP="00B1568C">
      <w:pPr>
        <w:rPr>
          <w:rStyle w:val="Numatytasispastraiposriftas1"/>
          <w:rFonts w:ascii="Times New Roman" w:hAnsi="Times New Roman" w:cs="Times New Roman"/>
          <w:sz w:val="24"/>
          <w:szCs w:val="24"/>
        </w:rPr>
      </w:pPr>
      <w:r w:rsidRPr="003371FA">
        <w:rPr>
          <w:rStyle w:val="Numatytasispastraiposriftas1"/>
          <w:rFonts w:ascii="Times New Roman" w:hAnsi="Times New Roman" w:cs="Times New Roman"/>
          <w:sz w:val="24"/>
          <w:szCs w:val="24"/>
        </w:rPr>
        <w:t xml:space="preserve">MOK </w:t>
      </w:r>
      <w:r w:rsidRPr="003371FA">
        <w:rPr>
          <w:rFonts w:ascii="Times New Roman" w:hAnsi="Times New Roman" w:cs="Times New Roman"/>
          <w:sz w:val="24"/>
          <w:szCs w:val="24"/>
        </w:rPr>
        <w:t xml:space="preserve">– </w:t>
      </w:r>
      <w:hyperlink r:id="rId17" w:history="1">
        <w:r w:rsidR="0023055A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213613</w:t>
        </w:r>
      </w:hyperlink>
    </w:p>
    <w:p w14:paraId="6F77AC4B" w14:textId="59BE5170" w:rsidR="00B1568C" w:rsidRPr="003371FA" w:rsidRDefault="00B1568C" w:rsidP="00B1568C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18" w:history="1">
        <w:r w:rsidR="0023055A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213604</w:t>
        </w:r>
      </w:hyperlink>
    </w:p>
    <w:p w14:paraId="4B0D4FA2" w14:textId="117395AC" w:rsidR="00B1568C" w:rsidRPr="003371FA" w:rsidRDefault="00B1568C" w:rsidP="00B1568C">
      <w:pPr>
        <w:rPr>
          <w:rStyle w:val="Numatytasispastraiposriftas1"/>
          <w:rFonts w:ascii="Times New Roman" w:hAnsi="Times New Roman" w:cs="Times New Roman"/>
          <w:sz w:val="24"/>
          <w:szCs w:val="24"/>
        </w:rPr>
      </w:pPr>
      <w:r w:rsidRPr="003371FA">
        <w:rPr>
          <w:rStyle w:val="Numatytasispastraiposriftas1"/>
          <w:rFonts w:ascii="Times New Roman" w:hAnsi="Times New Roman" w:cs="Times New Roman"/>
          <w:sz w:val="24"/>
          <w:szCs w:val="24"/>
        </w:rPr>
        <w:t xml:space="preserve">MOK – </w:t>
      </w:r>
      <w:hyperlink r:id="rId19" w:history="1">
        <w:r w:rsidR="00020E22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214264</w:t>
        </w:r>
      </w:hyperlink>
    </w:p>
    <w:p w14:paraId="7FFD265A" w14:textId="1ECC9145" w:rsidR="00B1568C" w:rsidRPr="003371FA" w:rsidRDefault="00B1568C" w:rsidP="00B1568C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20" w:history="1">
        <w:r w:rsidR="00020E22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214348</w:t>
        </w:r>
      </w:hyperlink>
    </w:p>
    <w:p w14:paraId="2DB54102" w14:textId="73B4F74B" w:rsidR="00B1568C" w:rsidRPr="003371FA" w:rsidRDefault="00B1568C" w:rsidP="00B1568C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21" w:history="1">
        <w:r w:rsidR="00020E22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214361</w:t>
        </w:r>
      </w:hyperlink>
    </w:p>
    <w:bookmarkEnd w:id="3"/>
    <w:p w14:paraId="493AB6CC" w14:textId="6D24DFB0" w:rsidR="006C7292" w:rsidRPr="003371FA" w:rsidRDefault="006C7292" w:rsidP="00B1568C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>IV gimnazijos klasė</w:t>
      </w:r>
    </w:p>
    <w:p w14:paraId="49E72D15" w14:textId="7ED40D2A" w:rsidR="006C7292" w:rsidRPr="003371FA" w:rsidRDefault="006C7292" w:rsidP="006C7292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22" w:history="1">
        <w:r w:rsidR="00FC6CFB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214073</w:t>
        </w:r>
      </w:hyperlink>
    </w:p>
    <w:p w14:paraId="44B96488" w14:textId="261A28F9" w:rsidR="006C7292" w:rsidRPr="003371FA" w:rsidRDefault="006C7292" w:rsidP="006C7292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23" w:history="1">
        <w:r w:rsidR="00FC6CFB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214091</w:t>
        </w:r>
      </w:hyperlink>
    </w:p>
    <w:p w14:paraId="18D02698" w14:textId="3859CD67" w:rsidR="006C7292" w:rsidRPr="003371FA" w:rsidRDefault="006C7292" w:rsidP="006C7292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>MOK –</w:t>
      </w:r>
      <w:r w:rsidRPr="003371F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hyperlink r:id="rId24" w:history="1">
        <w:r w:rsidR="00FC6CFB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214102</w:t>
        </w:r>
      </w:hyperlink>
    </w:p>
    <w:p w14:paraId="04654314" w14:textId="0D76E26B" w:rsidR="006C7292" w:rsidRPr="003371FA" w:rsidRDefault="006C7292" w:rsidP="006C7292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25" w:history="1">
        <w:r w:rsidR="00FC6CFB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214158</w:t>
        </w:r>
      </w:hyperlink>
    </w:p>
    <w:p w14:paraId="584D37DE" w14:textId="69B59DC6" w:rsidR="006C7292" w:rsidRPr="003371FA" w:rsidRDefault="006C7292" w:rsidP="006C7292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26" w:history="1">
        <w:r w:rsidR="00FC6CFB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214072</w:t>
        </w:r>
      </w:hyperlink>
    </w:p>
    <w:p w14:paraId="460BFBFE" w14:textId="6D193A64" w:rsidR="00D013A3" w:rsidRPr="003371FA" w:rsidRDefault="006C7292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27" w:history="1">
        <w:r w:rsidR="00FC6CFB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214018</w:t>
        </w:r>
      </w:hyperlink>
    </w:p>
    <w:p w14:paraId="7BE20742" w14:textId="1803ABD4" w:rsidR="007B41F7" w:rsidRPr="003371FA" w:rsidRDefault="007B41F7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- </w:t>
      </w:r>
      <w:hyperlink r:id="rId28" w:history="1">
        <w:r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214009</w:t>
        </w:r>
      </w:hyperlink>
    </w:p>
    <w:p w14:paraId="5FE3970A" w14:textId="24160858" w:rsidR="007B41F7" w:rsidRPr="003371FA" w:rsidRDefault="007B41F7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- </w:t>
      </w:r>
      <w:hyperlink r:id="rId29" w:history="1">
        <w:r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213991</w:t>
        </w:r>
      </w:hyperlink>
    </w:p>
    <w:p w14:paraId="7C4ACE4A" w14:textId="0CED915D" w:rsidR="007B41F7" w:rsidRPr="003371FA" w:rsidRDefault="007B41F7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lastRenderedPageBreak/>
        <w:t xml:space="preserve">MOK - </w:t>
      </w:r>
      <w:hyperlink r:id="rId30" w:history="1">
        <w:r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213975</w:t>
        </w:r>
      </w:hyperlink>
    </w:p>
    <w:p w14:paraId="67579467" w14:textId="46DC89FA" w:rsidR="007B41F7" w:rsidRPr="003371FA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31" w:history="1">
        <w:r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213965</w:t>
        </w:r>
      </w:hyperlink>
    </w:p>
    <w:p w14:paraId="25E51354" w14:textId="04C528B0" w:rsidR="007B41F7" w:rsidRPr="003371FA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 MOK –</w:t>
      </w:r>
      <w:r w:rsidRPr="003371FA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hyperlink r:id="rId32" w:history="1">
        <w:r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213940</w:t>
        </w:r>
      </w:hyperlink>
    </w:p>
    <w:p w14:paraId="6023442C" w14:textId="748BB8E9" w:rsidR="007B41F7" w:rsidRPr="003371FA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 MOK – </w:t>
      </w:r>
      <w:hyperlink r:id="rId33" w:history="1">
        <w:r w:rsidR="0023055A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213782</w:t>
        </w:r>
      </w:hyperlink>
    </w:p>
    <w:p w14:paraId="43FB30D7" w14:textId="6013588D" w:rsidR="007B41F7" w:rsidRPr="003371FA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 MOK – </w:t>
      </w:r>
      <w:hyperlink r:id="rId34" w:history="1">
        <w:r w:rsidR="0023055A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213721</w:t>
        </w:r>
      </w:hyperlink>
    </w:p>
    <w:p w14:paraId="168D6E51" w14:textId="2ECB01D9" w:rsidR="007B41F7" w:rsidRPr="003371FA" w:rsidRDefault="007B41F7" w:rsidP="007B41F7">
      <w:pPr>
        <w:rPr>
          <w:rStyle w:val="Numatytasispastraiposriftas1"/>
          <w:rFonts w:ascii="Times New Roman" w:hAnsi="Times New Roman" w:cs="Times New Roman"/>
          <w:sz w:val="24"/>
          <w:szCs w:val="24"/>
        </w:rPr>
      </w:pPr>
      <w:r w:rsidRPr="003371FA">
        <w:rPr>
          <w:rStyle w:val="Numatytasispastraiposriftas1"/>
          <w:rFonts w:ascii="Times New Roman" w:hAnsi="Times New Roman" w:cs="Times New Roman"/>
          <w:sz w:val="24"/>
          <w:szCs w:val="24"/>
        </w:rPr>
        <w:t xml:space="preserve">MOK </w:t>
      </w:r>
      <w:r w:rsidRPr="003371FA">
        <w:rPr>
          <w:rFonts w:ascii="Times New Roman" w:hAnsi="Times New Roman" w:cs="Times New Roman"/>
          <w:sz w:val="24"/>
          <w:szCs w:val="24"/>
        </w:rPr>
        <w:t xml:space="preserve">– </w:t>
      </w:r>
      <w:hyperlink r:id="rId35" w:history="1">
        <w:r w:rsidR="00020E22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214267</w:t>
        </w:r>
      </w:hyperlink>
    </w:p>
    <w:p w14:paraId="4ACDD478" w14:textId="30A35365" w:rsidR="007B41F7" w:rsidRPr="003371FA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36" w:history="1">
        <w:r w:rsidR="00020E22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214330</w:t>
        </w:r>
      </w:hyperlink>
    </w:p>
    <w:p w14:paraId="555CDE87" w14:textId="0AA8BFFD" w:rsidR="007B41F7" w:rsidRPr="003371FA" w:rsidRDefault="007B41F7" w:rsidP="007B41F7">
      <w:pPr>
        <w:rPr>
          <w:rStyle w:val="Numatytasispastraiposriftas1"/>
          <w:rFonts w:ascii="Times New Roman" w:hAnsi="Times New Roman" w:cs="Times New Roman"/>
          <w:sz w:val="24"/>
          <w:szCs w:val="24"/>
        </w:rPr>
      </w:pPr>
      <w:r w:rsidRPr="003371FA">
        <w:rPr>
          <w:rStyle w:val="Numatytasispastraiposriftas1"/>
          <w:rFonts w:ascii="Times New Roman" w:hAnsi="Times New Roman" w:cs="Times New Roman"/>
          <w:sz w:val="24"/>
          <w:szCs w:val="24"/>
        </w:rPr>
        <w:t xml:space="preserve">MOK – </w:t>
      </w:r>
      <w:hyperlink r:id="rId37" w:history="1">
        <w:r w:rsidR="00020E22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214414</w:t>
        </w:r>
      </w:hyperlink>
    </w:p>
    <w:p w14:paraId="66D1C033" w14:textId="58C66D6D" w:rsidR="007B41F7" w:rsidRPr="003371FA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38" w:history="1">
        <w:r w:rsidR="00020E22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214417</w:t>
        </w:r>
      </w:hyperlink>
    </w:p>
    <w:p w14:paraId="17C75898" w14:textId="0FCF8CA3" w:rsidR="007B41F7" w:rsidRPr="003371FA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39" w:history="1">
        <w:r w:rsidR="00020E22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214448</w:t>
        </w:r>
      </w:hyperlink>
    </w:p>
    <w:p w14:paraId="559E808E" w14:textId="2BEC033D" w:rsidR="007B41F7" w:rsidRPr="003371FA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>MOK –</w:t>
      </w:r>
      <w:r w:rsidRPr="003371F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hyperlink r:id="rId40" w:history="1">
        <w:r w:rsidR="00020E22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214449</w:t>
        </w:r>
      </w:hyperlink>
    </w:p>
    <w:p w14:paraId="3CB6B069" w14:textId="5D8ADC2B" w:rsidR="007B41F7" w:rsidRPr="003371FA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>MOK –</w:t>
      </w:r>
      <w:r w:rsidRPr="003371F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hyperlink r:id="rId41" w:history="1">
        <w:r w:rsidR="00020E22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214457</w:t>
        </w:r>
      </w:hyperlink>
    </w:p>
    <w:p w14:paraId="479A8A67" w14:textId="5F5C33AF" w:rsidR="007B41F7" w:rsidRPr="003371FA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42" w:history="1">
        <w:r w:rsidR="009D373D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214462</w:t>
        </w:r>
      </w:hyperlink>
    </w:p>
    <w:p w14:paraId="0EBC7E98" w14:textId="66263E73" w:rsidR="007B41F7" w:rsidRPr="003371FA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43" w:history="1">
        <w:r w:rsidR="009D373D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214463</w:t>
        </w:r>
      </w:hyperlink>
    </w:p>
    <w:p w14:paraId="70513348" w14:textId="59C686B1" w:rsidR="007B41F7" w:rsidRPr="003371FA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44" w:history="1">
        <w:r w:rsidR="009D373D"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214465</w:t>
        </w:r>
      </w:hyperlink>
    </w:p>
    <w:p w14:paraId="41A0EFD7" w14:textId="5067E28A" w:rsidR="009D373D" w:rsidRPr="003371FA" w:rsidRDefault="009D373D" w:rsidP="009D373D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>MOK –</w:t>
      </w:r>
      <w:r w:rsidRPr="003371F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hyperlink r:id="rId45" w:history="1">
        <w:r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214472</w:t>
        </w:r>
      </w:hyperlink>
    </w:p>
    <w:p w14:paraId="561DD941" w14:textId="2012F692" w:rsidR="009D373D" w:rsidRPr="003371FA" w:rsidRDefault="009D373D" w:rsidP="009D373D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>MOK –</w:t>
      </w:r>
      <w:r w:rsidRPr="003371F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hyperlink r:id="rId46" w:history="1">
        <w:r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214476</w:t>
        </w:r>
      </w:hyperlink>
    </w:p>
    <w:p w14:paraId="52247DC3" w14:textId="4DEB62EE" w:rsidR="009D373D" w:rsidRPr="003371FA" w:rsidRDefault="009D373D" w:rsidP="009D373D">
      <w:pPr>
        <w:rPr>
          <w:rFonts w:ascii="Times New Roman" w:hAnsi="Times New Roman" w:cs="Times New Roman"/>
          <w:sz w:val="24"/>
          <w:szCs w:val="24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47" w:history="1">
        <w:r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214482</w:t>
        </w:r>
      </w:hyperlink>
    </w:p>
    <w:p w14:paraId="5CF971F0" w14:textId="69C0E22E" w:rsidR="009D373D" w:rsidRDefault="009D373D" w:rsidP="009D373D">
      <w:pPr>
        <w:rPr>
          <w:rStyle w:val="Hipersaitas"/>
          <w:rFonts w:ascii="Times New Roman" w:hAnsi="Times New Roman" w:cs="Times New Roman"/>
          <w:color w:val="0079AD"/>
          <w:sz w:val="24"/>
          <w:szCs w:val="24"/>
          <w:shd w:val="clear" w:color="auto" w:fill="FFFFFF"/>
        </w:rPr>
      </w:pPr>
      <w:r w:rsidRPr="003371FA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48" w:history="1">
        <w:r w:rsidRPr="003371FA">
          <w:rPr>
            <w:rStyle w:val="Hipersaitas"/>
            <w:rFonts w:ascii="Times New Roman" w:hAnsi="Times New Roman" w:cs="Times New Roman"/>
            <w:color w:val="0079AD"/>
            <w:sz w:val="24"/>
            <w:szCs w:val="24"/>
            <w:shd w:val="clear" w:color="auto" w:fill="FFFFFF"/>
          </w:rPr>
          <w:t>214494</w:t>
        </w:r>
      </w:hyperlink>
    </w:p>
    <w:p w14:paraId="27B1FA1F" w14:textId="64659049" w:rsidR="00865421" w:rsidRPr="003371FA" w:rsidRDefault="00865421" w:rsidP="009D373D">
      <w:pPr>
        <w:rPr>
          <w:rFonts w:ascii="Times New Roman" w:hAnsi="Times New Roman" w:cs="Times New Roman"/>
          <w:sz w:val="24"/>
          <w:szCs w:val="24"/>
        </w:rPr>
      </w:pPr>
      <w:r w:rsidRPr="00865421">
        <w:rPr>
          <w:rStyle w:val="Hipersaitas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MOK </w:t>
      </w:r>
      <w:r>
        <w:rPr>
          <w:rStyle w:val="Hipersaitas"/>
          <w:rFonts w:ascii="Times New Roman" w:hAnsi="Times New Roman" w:cs="Times New Roman"/>
          <w:color w:val="0079AD"/>
          <w:sz w:val="24"/>
          <w:szCs w:val="24"/>
          <w:shd w:val="clear" w:color="auto" w:fill="FFFFFF"/>
        </w:rPr>
        <w:t xml:space="preserve">- </w:t>
      </w:r>
      <w:hyperlink r:id="rId49" w:history="1">
        <w:r>
          <w:rPr>
            <w:rStyle w:val="Hipersaitas"/>
            <w:rFonts w:ascii="Open Sans" w:hAnsi="Open Sans" w:cs="Open Sans"/>
            <w:color w:val="0079AD"/>
            <w:sz w:val="21"/>
            <w:szCs w:val="21"/>
            <w:shd w:val="clear" w:color="auto" w:fill="FFFFFF"/>
          </w:rPr>
          <w:t>214591</w:t>
        </w:r>
      </w:hyperlink>
    </w:p>
    <w:p w14:paraId="2614D574" w14:textId="388D3358" w:rsidR="00336732" w:rsidRDefault="00865421">
      <w:pPr>
        <w:rPr>
          <w:rFonts w:ascii="Times New Roman" w:hAnsi="Times New Roman" w:cs="Times New Roman"/>
          <w:sz w:val="24"/>
          <w:szCs w:val="24"/>
        </w:rPr>
      </w:pPr>
      <w:r w:rsidRPr="00865421">
        <w:rPr>
          <w:rFonts w:ascii="Times New Roman" w:hAnsi="Times New Roman" w:cs="Times New Roman"/>
          <w:sz w:val="24"/>
          <w:szCs w:val="24"/>
        </w:rPr>
        <w:t xml:space="preserve">MOK - </w:t>
      </w:r>
      <w:hyperlink r:id="rId50" w:history="1">
        <w:r w:rsidRPr="0086542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214592</w:t>
        </w:r>
      </w:hyperlink>
    </w:p>
    <w:p w14:paraId="1BF77B15" w14:textId="6ACE2ECF" w:rsidR="00865421" w:rsidRPr="00865421" w:rsidRDefault="008654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MOK - </w:t>
      </w:r>
      <w:hyperlink r:id="rId51" w:history="1">
        <w:r>
          <w:rPr>
            <w:rStyle w:val="Hipersaitas"/>
            <w:rFonts w:ascii="Open Sans" w:hAnsi="Open Sans" w:cs="Open Sans"/>
            <w:color w:val="0079AD"/>
            <w:sz w:val="21"/>
            <w:szCs w:val="21"/>
            <w:shd w:val="clear" w:color="auto" w:fill="FFFFFF"/>
          </w:rPr>
          <w:t>214631</w:t>
        </w:r>
      </w:hyperlink>
    </w:p>
    <w:sectPr w:rsidR="00865421" w:rsidRPr="0086542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732"/>
    <w:rsid w:val="00020E22"/>
    <w:rsid w:val="001B7C36"/>
    <w:rsid w:val="0023055A"/>
    <w:rsid w:val="0029315E"/>
    <w:rsid w:val="00336732"/>
    <w:rsid w:val="003371FA"/>
    <w:rsid w:val="005E5D03"/>
    <w:rsid w:val="0062714F"/>
    <w:rsid w:val="006C7292"/>
    <w:rsid w:val="007B41F7"/>
    <w:rsid w:val="00865421"/>
    <w:rsid w:val="009D373D"/>
    <w:rsid w:val="00AC2857"/>
    <w:rsid w:val="00B1568C"/>
    <w:rsid w:val="00D013A3"/>
    <w:rsid w:val="00FC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87E4B"/>
  <w15:chartTrackingRefBased/>
  <w15:docId w15:val="{932EFCA2-1461-4B5D-9C9B-ABD44E43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D373D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rsid w:val="00B1568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val="en-US" w:eastAsia="zh-CN" w:bidi="hi-IN"/>
    </w:rPr>
  </w:style>
  <w:style w:type="character" w:customStyle="1" w:styleId="Numatytasispastraiposriftas1">
    <w:name w:val="Numatytasis pastraipos šriftas1"/>
    <w:rsid w:val="00B1568C"/>
  </w:style>
  <w:style w:type="character" w:styleId="Hipersaitas">
    <w:name w:val="Hyperlink"/>
    <w:basedOn w:val="Numatytasispastraiposriftas"/>
    <w:uiPriority w:val="99"/>
    <w:semiHidden/>
    <w:unhideWhenUsed/>
    <w:rsid w:val="00FC6C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vietimas.vilnius.lt/admin/school/request/213943" TargetMode="External"/><Relationship Id="rId18" Type="http://schemas.openxmlformats.org/officeDocument/2006/relationships/hyperlink" Target="https://svietimas.vilnius.lt/admin/school/request/213604" TargetMode="External"/><Relationship Id="rId26" Type="http://schemas.openxmlformats.org/officeDocument/2006/relationships/hyperlink" Target="https://svietimas.vilnius.lt/admin/school/request/214072" TargetMode="External"/><Relationship Id="rId39" Type="http://schemas.openxmlformats.org/officeDocument/2006/relationships/hyperlink" Target="https://svietimas.vilnius.lt/admin/school/request/214448" TargetMode="External"/><Relationship Id="rId21" Type="http://schemas.openxmlformats.org/officeDocument/2006/relationships/hyperlink" Target="https://svietimas.vilnius.lt/admin/school/request/214361" TargetMode="External"/><Relationship Id="rId34" Type="http://schemas.openxmlformats.org/officeDocument/2006/relationships/hyperlink" Target="https://svietimas.vilnius.lt/admin/school/request/213721" TargetMode="External"/><Relationship Id="rId42" Type="http://schemas.openxmlformats.org/officeDocument/2006/relationships/hyperlink" Target="https://svietimas.vilnius.lt/admin/school/request/214462" TargetMode="External"/><Relationship Id="rId47" Type="http://schemas.openxmlformats.org/officeDocument/2006/relationships/hyperlink" Target="https://svietimas.vilnius.lt/admin/school/request/214482" TargetMode="External"/><Relationship Id="rId50" Type="http://schemas.openxmlformats.org/officeDocument/2006/relationships/hyperlink" Target="https://svietimas.vilnius.lt/admin/school/request/214592" TargetMode="External"/><Relationship Id="rId7" Type="http://schemas.openxmlformats.org/officeDocument/2006/relationships/hyperlink" Target="https://svietimas.vilnius.lt/admin/school/request/21399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vietimas.vilnius.lt/admin/school/request/213722" TargetMode="External"/><Relationship Id="rId29" Type="http://schemas.openxmlformats.org/officeDocument/2006/relationships/hyperlink" Target="https://svietimas.vilnius.lt/admin/school/request/213991" TargetMode="External"/><Relationship Id="rId11" Type="http://schemas.openxmlformats.org/officeDocument/2006/relationships/hyperlink" Target="https://svietimas.vilnius.lt/admin/school/request/213745" TargetMode="External"/><Relationship Id="rId24" Type="http://schemas.openxmlformats.org/officeDocument/2006/relationships/hyperlink" Target="https://svietimas.vilnius.lt/admin/school/request/214102" TargetMode="External"/><Relationship Id="rId32" Type="http://schemas.openxmlformats.org/officeDocument/2006/relationships/hyperlink" Target="https://svietimas.vilnius.lt/admin/school/request/213940" TargetMode="External"/><Relationship Id="rId37" Type="http://schemas.openxmlformats.org/officeDocument/2006/relationships/hyperlink" Target="https://svietimas.vilnius.lt/admin/school/request/214414" TargetMode="External"/><Relationship Id="rId40" Type="http://schemas.openxmlformats.org/officeDocument/2006/relationships/hyperlink" Target="https://svietimas.vilnius.lt/admin/school/request/214449" TargetMode="External"/><Relationship Id="rId45" Type="http://schemas.openxmlformats.org/officeDocument/2006/relationships/hyperlink" Target="https://svietimas.vilnius.lt/admin/school/request/214472" TargetMode="External"/><Relationship Id="rId53" Type="http://schemas.openxmlformats.org/officeDocument/2006/relationships/theme" Target="theme/theme1.xml"/><Relationship Id="rId5" Type="http://schemas.openxmlformats.org/officeDocument/2006/relationships/hyperlink" Target="https://svietimas.vilnius.lt/admin/school/request/213842" TargetMode="External"/><Relationship Id="rId10" Type="http://schemas.openxmlformats.org/officeDocument/2006/relationships/hyperlink" Target="https://svietimas.vilnius.lt/admin/school/request/213777" TargetMode="External"/><Relationship Id="rId19" Type="http://schemas.openxmlformats.org/officeDocument/2006/relationships/hyperlink" Target="https://svietimas.vilnius.lt/admin/school/request/214264" TargetMode="External"/><Relationship Id="rId31" Type="http://schemas.openxmlformats.org/officeDocument/2006/relationships/hyperlink" Target="https://svietimas.vilnius.lt/admin/school/request/213965" TargetMode="External"/><Relationship Id="rId44" Type="http://schemas.openxmlformats.org/officeDocument/2006/relationships/hyperlink" Target="https://svietimas.vilnius.lt/admin/school/request/214465" TargetMode="External"/><Relationship Id="rId52" Type="http://schemas.openxmlformats.org/officeDocument/2006/relationships/fontTable" Target="fontTable.xml"/><Relationship Id="rId4" Type="http://schemas.openxmlformats.org/officeDocument/2006/relationships/hyperlink" Target="https://svietimas.vilnius.lt/admin/school/request/214026" TargetMode="External"/><Relationship Id="rId9" Type="http://schemas.openxmlformats.org/officeDocument/2006/relationships/hyperlink" Target="https://svietimas.vilnius.lt/admin/school/request/213787" TargetMode="External"/><Relationship Id="rId14" Type="http://schemas.openxmlformats.org/officeDocument/2006/relationships/hyperlink" Target="https://svietimas.vilnius.lt/admin/school/request/213901" TargetMode="External"/><Relationship Id="rId22" Type="http://schemas.openxmlformats.org/officeDocument/2006/relationships/hyperlink" Target="https://svietimas.vilnius.lt/admin/school/request/214073" TargetMode="External"/><Relationship Id="rId27" Type="http://schemas.openxmlformats.org/officeDocument/2006/relationships/hyperlink" Target="https://svietimas.vilnius.lt/admin/school/request/214018" TargetMode="External"/><Relationship Id="rId30" Type="http://schemas.openxmlformats.org/officeDocument/2006/relationships/hyperlink" Target="https://svietimas.vilnius.lt/admin/school/request/213975" TargetMode="External"/><Relationship Id="rId35" Type="http://schemas.openxmlformats.org/officeDocument/2006/relationships/hyperlink" Target="https://svietimas.vilnius.lt/admin/school/request/214267" TargetMode="External"/><Relationship Id="rId43" Type="http://schemas.openxmlformats.org/officeDocument/2006/relationships/hyperlink" Target="https://svietimas.vilnius.lt/admin/school/request/214463" TargetMode="External"/><Relationship Id="rId48" Type="http://schemas.openxmlformats.org/officeDocument/2006/relationships/hyperlink" Target="https://svietimas.vilnius.lt/admin/school/request/214494" TargetMode="External"/><Relationship Id="rId8" Type="http://schemas.openxmlformats.org/officeDocument/2006/relationships/hyperlink" Target="https://svietimas.vilnius.lt/admin/school/request/213866" TargetMode="External"/><Relationship Id="rId51" Type="http://schemas.openxmlformats.org/officeDocument/2006/relationships/hyperlink" Target="https://svietimas.vilnius.lt/admin/school/request/214631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svietimas.vilnius.lt/admin/school/request/214255" TargetMode="External"/><Relationship Id="rId17" Type="http://schemas.openxmlformats.org/officeDocument/2006/relationships/hyperlink" Target="https://svietimas.vilnius.lt/admin/school/request/213613" TargetMode="External"/><Relationship Id="rId25" Type="http://schemas.openxmlformats.org/officeDocument/2006/relationships/hyperlink" Target="https://svietimas.vilnius.lt/admin/school/request/214158" TargetMode="External"/><Relationship Id="rId33" Type="http://schemas.openxmlformats.org/officeDocument/2006/relationships/hyperlink" Target="https://svietimas.vilnius.lt/admin/school/request/213782" TargetMode="External"/><Relationship Id="rId38" Type="http://schemas.openxmlformats.org/officeDocument/2006/relationships/hyperlink" Target="https://svietimas.vilnius.lt/admin/school/request/214417" TargetMode="External"/><Relationship Id="rId46" Type="http://schemas.openxmlformats.org/officeDocument/2006/relationships/hyperlink" Target="https://svietimas.vilnius.lt/admin/school/request/214476" TargetMode="External"/><Relationship Id="rId20" Type="http://schemas.openxmlformats.org/officeDocument/2006/relationships/hyperlink" Target="https://svietimas.vilnius.lt/admin/school/request/214348" TargetMode="External"/><Relationship Id="rId41" Type="http://schemas.openxmlformats.org/officeDocument/2006/relationships/hyperlink" Target="https://svietimas.vilnius.lt/admin/school/request/214457" TargetMode="External"/><Relationship Id="rId1" Type="http://schemas.openxmlformats.org/officeDocument/2006/relationships/styles" Target="styles.xml"/><Relationship Id="rId6" Type="http://schemas.openxmlformats.org/officeDocument/2006/relationships/hyperlink" Target="https://svietimas.vilnius.lt/admin/school/request/213623" TargetMode="External"/><Relationship Id="rId15" Type="http://schemas.openxmlformats.org/officeDocument/2006/relationships/hyperlink" Target="https://svietimas.vilnius.lt/admin/school/request/213893" TargetMode="External"/><Relationship Id="rId23" Type="http://schemas.openxmlformats.org/officeDocument/2006/relationships/hyperlink" Target="https://svietimas.vilnius.lt/admin/school/request/214091" TargetMode="External"/><Relationship Id="rId28" Type="http://schemas.openxmlformats.org/officeDocument/2006/relationships/hyperlink" Target="https://svietimas.vilnius.lt/admin/school/request/214009" TargetMode="External"/><Relationship Id="rId36" Type="http://schemas.openxmlformats.org/officeDocument/2006/relationships/hyperlink" Target="https://svietimas.vilnius.lt/admin/school/request/214330" TargetMode="External"/><Relationship Id="rId49" Type="http://schemas.openxmlformats.org/officeDocument/2006/relationships/hyperlink" Target="https://svietimas.vilnius.lt/admin/school/request/214591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2805</Words>
  <Characters>1600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Zidinio SG</Company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Danguolė</cp:lastModifiedBy>
  <cp:revision>4</cp:revision>
  <dcterms:created xsi:type="dcterms:W3CDTF">2026-08-20T09:09:00Z</dcterms:created>
  <dcterms:modified xsi:type="dcterms:W3CDTF">2026-08-21T08:42:00Z</dcterms:modified>
</cp:coreProperties>
</file>