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7F2" w14:textId="77777777" w:rsidR="001854C9" w:rsidRDefault="001854C9" w:rsidP="0092673A"/>
    <w:p w14:paraId="1AA4454F" w14:textId="74348C9E" w:rsidR="00D3340E" w:rsidRDefault="0092673A" w:rsidP="0092673A">
      <w:r>
        <w:t>.......</w:t>
      </w:r>
      <w:r w:rsidR="00D3340E">
        <w:t>.......................................................................</w:t>
      </w:r>
      <w:r w:rsidR="00EC4A4E">
        <w:t>....................................................</w:t>
      </w:r>
      <w:r w:rsidR="00401908">
        <w:t>............</w:t>
      </w:r>
      <w:r w:rsidR="00EC4A4E">
        <w:t>.............</w:t>
      </w:r>
      <w:r w:rsidR="00401908">
        <w:t>.....</w:t>
      </w:r>
      <w:r w:rsidR="00EC4A4E">
        <w:t>......</w:t>
      </w:r>
      <w:r w:rsidR="00D3340E">
        <w:t>..</w:t>
      </w:r>
    </w:p>
    <w:p w14:paraId="2B03ABBC" w14:textId="77777777" w:rsidR="00D3340E" w:rsidRPr="00D3340E" w:rsidRDefault="00D3340E" w:rsidP="00D3340E">
      <w:pPr>
        <w:jc w:val="center"/>
        <w:rPr>
          <w:sz w:val="20"/>
          <w:szCs w:val="20"/>
        </w:rPr>
      </w:pPr>
      <w:r w:rsidRPr="00D3340E">
        <w:rPr>
          <w:sz w:val="20"/>
          <w:szCs w:val="20"/>
        </w:rPr>
        <w:t>(vardas, pavardė</w:t>
      </w:r>
      <w:r w:rsidR="00EC4A4E">
        <w:rPr>
          <w:sz w:val="20"/>
          <w:szCs w:val="20"/>
        </w:rPr>
        <w:t>, gimimo data, asmens kodas</w:t>
      </w:r>
      <w:r w:rsidRPr="00D3340E">
        <w:rPr>
          <w:sz w:val="20"/>
          <w:szCs w:val="20"/>
        </w:rPr>
        <w:t>)</w:t>
      </w:r>
    </w:p>
    <w:p w14:paraId="46E02270" w14:textId="77777777" w:rsidR="00D3340E" w:rsidRDefault="00D3340E" w:rsidP="00D3340E">
      <w:pPr>
        <w:jc w:val="center"/>
      </w:pPr>
    </w:p>
    <w:p w14:paraId="1F96060B" w14:textId="7210A93D" w:rsidR="00D3340E" w:rsidRDefault="0092673A" w:rsidP="0092673A">
      <w:r>
        <w:t>.......</w:t>
      </w:r>
      <w:r w:rsidR="00D3340E">
        <w:t>....................................</w:t>
      </w:r>
      <w:r w:rsidR="00EC4A4E">
        <w:t>.......................................................................</w:t>
      </w:r>
      <w:r w:rsidR="00D3340E">
        <w:t>..............................</w:t>
      </w:r>
      <w:r w:rsidR="00401908">
        <w:t>...............</w:t>
      </w:r>
      <w:r w:rsidR="00D3340E">
        <w:t>........</w:t>
      </w:r>
    </w:p>
    <w:p w14:paraId="5972A84A" w14:textId="77777777" w:rsidR="00EC4A4E" w:rsidRDefault="00EC4A4E" w:rsidP="00EC4A4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(adresas, </w:t>
      </w:r>
      <w:r w:rsidRPr="00D3340E">
        <w:rPr>
          <w:sz w:val="20"/>
          <w:szCs w:val="20"/>
        </w:rPr>
        <w:t>telefonas</w:t>
      </w:r>
      <w:r>
        <w:rPr>
          <w:sz w:val="20"/>
          <w:szCs w:val="20"/>
        </w:rPr>
        <w:t>, elektronini</w:t>
      </w:r>
      <w:r w:rsidR="00872AFE">
        <w:rPr>
          <w:sz w:val="20"/>
          <w:szCs w:val="20"/>
        </w:rPr>
        <w:t>o pašto adresas</w:t>
      </w:r>
      <w:r>
        <w:rPr>
          <w:sz w:val="20"/>
          <w:szCs w:val="20"/>
        </w:rPr>
        <w:t xml:space="preserve"> </w:t>
      </w:r>
      <w:r w:rsidRPr="00D3340E">
        <w:rPr>
          <w:sz w:val="20"/>
          <w:szCs w:val="20"/>
        </w:rPr>
        <w:t>)</w:t>
      </w:r>
    </w:p>
    <w:p w14:paraId="1EAF05FD" w14:textId="77777777" w:rsidR="00D3340E" w:rsidRPr="00D3340E" w:rsidRDefault="00D3340E" w:rsidP="00D3340E">
      <w:pPr>
        <w:jc w:val="center"/>
        <w:rPr>
          <w:sz w:val="20"/>
          <w:szCs w:val="20"/>
        </w:rPr>
      </w:pPr>
    </w:p>
    <w:p w14:paraId="3B856BFD" w14:textId="4E86AA91" w:rsidR="00D3340E" w:rsidRDefault="0092673A" w:rsidP="0092673A">
      <w:r>
        <w:t>........</w:t>
      </w:r>
      <w:r w:rsidR="00EC4A4E">
        <w:t>.......................................................................</w:t>
      </w:r>
      <w:r w:rsidR="00D3340E">
        <w:t>............................................................</w:t>
      </w:r>
      <w:r w:rsidR="00401908">
        <w:t>...............</w:t>
      </w:r>
      <w:r w:rsidR="00D3340E">
        <w:t>.............</w:t>
      </w:r>
    </w:p>
    <w:p w14:paraId="088CA1C7" w14:textId="77777777" w:rsidR="00D3340E" w:rsidRPr="00EC4A4E" w:rsidRDefault="00EC4A4E" w:rsidP="00D3340E">
      <w:pPr>
        <w:jc w:val="center"/>
        <w:rPr>
          <w:sz w:val="20"/>
          <w:szCs w:val="20"/>
        </w:rPr>
      </w:pPr>
      <w:r>
        <w:t>(</w:t>
      </w:r>
      <w:r w:rsidRPr="00EC4A4E">
        <w:rPr>
          <w:sz w:val="20"/>
          <w:szCs w:val="20"/>
        </w:rPr>
        <w:t xml:space="preserve"> mokinio tėvo/globėjo vardas, pavardė, telefonas, elektroninio pašto adresas)</w:t>
      </w:r>
    </w:p>
    <w:p w14:paraId="1627131B" w14:textId="77777777" w:rsidR="00D3340E" w:rsidRDefault="00D3340E" w:rsidP="00D3340E">
      <w:pPr>
        <w:jc w:val="center"/>
        <w:rPr>
          <w:sz w:val="20"/>
          <w:szCs w:val="20"/>
        </w:rPr>
      </w:pPr>
    </w:p>
    <w:p w14:paraId="7414B50B" w14:textId="77777777" w:rsidR="00EC4A4E" w:rsidRPr="00EC4A4E" w:rsidRDefault="00EC4A4E" w:rsidP="00EC4A4E">
      <w:pPr>
        <w:rPr>
          <w:b/>
        </w:rPr>
      </w:pPr>
      <w:r w:rsidRPr="00EC4A4E">
        <w:rPr>
          <w:b/>
        </w:rPr>
        <w:t>Vilniaus “Židinio” suaugusiųjų gimnazijos</w:t>
      </w:r>
    </w:p>
    <w:p w14:paraId="597256B7" w14:textId="154AD071" w:rsidR="00EC4A4E" w:rsidRPr="00EC4A4E" w:rsidRDefault="00EC4A4E" w:rsidP="00EC4A4E">
      <w:pPr>
        <w:rPr>
          <w:b/>
        </w:rPr>
      </w:pPr>
      <w:r w:rsidRPr="00EC4A4E">
        <w:rPr>
          <w:b/>
        </w:rPr>
        <w:t>direktoriui</w:t>
      </w:r>
    </w:p>
    <w:p w14:paraId="12757DBB" w14:textId="77777777" w:rsidR="00D3340E" w:rsidRDefault="00D3340E" w:rsidP="00834566">
      <w:pPr>
        <w:spacing w:line="360" w:lineRule="auto"/>
      </w:pPr>
    </w:p>
    <w:p w14:paraId="40651AD8" w14:textId="77777777" w:rsidR="00D3340E" w:rsidRDefault="00D3340E" w:rsidP="00834566">
      <w:pPr>
        <w:spacing w:line="360" w:lineRule="auto"/>
        <w:jc w:val="center"/>
      </w:pPr>
      <w:r>
        <w:t>PRAŠYMAS</w:t>
      </w:r>
    </w:p>
    <w:p w14:paraId="01C394E2" w14:textId="77777777" w:rsidR="00D3340E" w:rsidRDefault="00D3340E" w:rsidP="00834566">
      <w:pPr>
        <w:spacing w:line="360" w:lineRule="auto"/>
        <w:jc w:val="center"/>
      </w:pPr>
      <w:r>
        <w:t xml:space="preserve">DĖL PRIĖMIMO Į </w:t>
      </w:r>
      <w:r w:rsidR="00EC4A4E">
        <w:t>GIMNAZIJ</w:t>
      </w:r>
      <w:r>
        <w:t>Ą</w:t>
      </w:r>
    </w:p>
    <w:p w14:paraId="47334F5C" w14:textId="7A3D0195" w:rsidR="00D3340E" w:rsidRDefault="00CB71AD" w:rsidP="00834566">
      <w:pPr>
        <w:spacing w:line="360" w:lineRule="auto"/>
        <w:jc w:val="center"/>
      </w:pPr>
      <w:r w:rsidRPr="006E161B">
        <w:t>20</w:t>
      </w:r>
      <w:r w:rsidR="002E3439">
        <w:rPr>
          <w:u w:val="single"/>
        </w:rPr>
        <w:t>_</w:t>
      </w:r>
      <w:r w:rsidR="006E161B">
        <w:rPr>
          <w:u w:val="single"/>
        </w:rPr>
        <w:t>_</w:t>
      </w:r>
      <w:r w:rsidR="002E3439">
        <w:rPr>
          <w:u w:val="single"/>
        </w:rPr>
        <w:t>_</w:t>
      </w:r>
      <w:r>
        <w:rPr>
          <w:u w:val="single"/>
        </w:rPr>
        <w:t xml:space="preserve">  </w:t>
      </w:r>
      <w:r w:rsidR="00D3340E">
        <w:t>-__</w:t>
      </w:r>
      <w:r w:rsidR="002E3439">
        <w:t>_</w:t>
      </w:r>
      <w:r w:rsidR="00D3340E">
        <w:t>_-____</w:t>
      </w:r>
    </w:p>
    <w:p w14:paraId="16784B2D" w14:textId="77777777" w:rsidR="00D3340E" w:rsidRDefault="00D3340E" w:rsidP="0092673A">
      <w:pPr>
        <w:spacing w:line="360" w:lineRule="auto"/>
        <w:jc w:val="center"/>
      </w:pPr>
      <w:r>
        <w:t>Vilnius</w:t>
      </w:r>
    </w:p>
    <w:p w14:paraId="7C4A867F" w14:textId="77777777" w:rsidR="0048069F" w:rsidRDefault="00D3340E" w:rsidP="002E3439">
      <w:pPr>
        <w:spacing w:line="276" w:lineRule="auto"/>
        <w:ind w:firstLine="1296"/>
        <w:jc w:val="both"/>
      </w:pPr>
      <w:r>
        <w:t xml:space="preserve">Prašau </w:t>
      </w:r>
      <w:r w:rsidR="00EC4A4E">
        <w:t xml:space="preserve"> priimti </w:t>
      </w:r>
      <w:r>
        <w:t>mokytis</w:t>
      </w:r>
      <w:r w:rsidR="00196388">
        <w:t xml:space="preserve">  Jūsų</w:t>
      </w:r>
      <w:r w:rsidR="007A1F48">
        <w:t xml:space="preserve"> vadovaujamos </w:t>
      </w:r>
      <w:r>
        <w:t xml:space="preserve"> </w:t>
      </w:r>
      <w:r w:rsidR="00196388">
        <w:t>gimnazijos</w:t>
      </w:r>
      <w:r>
        <w:t xml:space="preserve">  </w:t>
      </w:r>
      <w:r w:rsidR="008F741C">
        <w:t xml:space="preserve">...............  </w:t>
      </w:r>
      <w:r w:rsidR="00A41464">
        <w:t xml:space="preserve"> </w:t>
      </w:r>
      <w:r>
        <w:t>klasėje</w:t>
      </w:r>
      <w:r w:rsidR="007A1F48">
        <w:t xml:space="preserve"> </w:t>
      </w:r>
      <w:r w:rsidR="0048069F">
        <w:t xml:space="preserve"> </w:t>
      </w:r>
      <w:r w:rsidR="007A1F48">
        <w:t xml:space="preserve">nuo </w:t>
      </w:r>
    </w:p>
    <w:p w14:paraId="1FE8C428" w14:textId="780A9625" w:rsidR="00D3340E" w:rsidRDefault="007A1F48" w:rsidP="00B57AFC">
      <w:pPr>
        <w:spacing w:line="276" w:lineRule="auto"/>
        <w:jc w:val="both"/>
      </w:pPr>
      <w:r>
        <w:t>20</w:t>
      </w:r>
      <w:r w:rsidR="002E3439">
        <w:t>.</w:t>
      </w:r>
      <w:r>
        <w:t>.</w:t>
      </w:r>
      <w:r w:rsidR="002E3439">
        <w:t>..</w:t>
      </w:r>
      <w:r>
        <w:t xml:space="preserve">.. m. </w:t>
      </w:r>
      <w:r w:rsidR="0048069F">
        <w:t>....</w:t>
      </w:r>
      <w:r>
        <w:t>.....</w:t>
      </w:r>
      <w:r w:rsidR="002E3439">
        <w:t>........</w:t>
      </w:r>
      <w:r>
        <w:t>...... mėn. ...</w:t>
      </w:r>
      <w:r w:rsidR="002E3439">
        <w:t>..</w:t>
      </w:r>
      <w:r>
        <w:t>.... d</w:t>
      </w:r>
      <w:r w:rsidR="00D3340E">
        <w:t>.</w:t>
      </w:r>
    </w:p>
    <w:p w14:paraId="3FB9FEF5" w14:textId="30FA6F58" w:rsidR="008F741C" w:rsidRDefault="008F741C" w:rsidP="00B57AFC">
      <w:pPr>
        <w:spacing w:line="276" w:lineRule="auto"/>
        <w:jc w:val="both"/>
      </w:pPr>
      <w:r>
        <w:t>Anksčiau mokiausi ....................................................................................</w:t>
      </w:r>
      <w:r w:rsidR="002E3439">
        <w:t>...................................</w:t>
      </w:r>
      <w:r>
        <w:t>...............</w:t>
      </w:r>
    </w:p>
    <w:p w14:paraId="5D76E155" w14:textId="0E0B23E3" w:rsidR="008F741C" w:rsidRDefault="008F741C" w:rsidP="00B57AFC">
      <w:pPr>
        <w:spacing w:line="276" w:lineRule="auto"/>
      </w:pPr>
      <w:r w:rsidRPr="008F741C">
        <w:t xml:space="preserve">Pageidauju mokytis </w:t>
      </w:r>
      <w:r>
        <w:t>.................</w:t>
      </w:r>
      <w:r w:rsidRPr="008F741C">
        <w:t>…………………</w:t>
      </w:r>
      <w:r>
        <w:t>...</w:t>
      </w:r>
      <w:r w:rsidRPr="008F741C">
        <w:t>.</w:t>
      </w:r>
      <w:r>
        <w:t xml:space="preserve">  mokymo būdu, </w:t>
      </w:r>
      <w:r w:rsidR="002E3439">
        <w:t>...........</w:t>
      </w:r>
      <w:r>
        <w:t>............</w:t>
      </w:r>
      <w:r w:rsidR="00196388">
        <w:t>...</w:t>
      </w:r>
      <w:r w:rsidR="00A0784F">
        <w:t>.......</w:t>
      </w:r>
      <w:r w:rsidR="00B165C9">
        <w:t>......</w:t>
      </w:r>
      <w:r w:rsidR="00A0784F">
        <w:t>pamainoje.</w:t>
      </w:r>
    </w:p>
    <w:p w14:paraId="34AF5C09" w14:textId="5E43026C" w:rsidR="008F741C" w:rsidRDefault="008F741C" w:rsidP="00B57AFC">
      <w:pPr>
        <w:spacing w:line="276" w:lineRule="auto"/>
        <w:ind w:firstLine="1296"/>
        <w:rPr>
          <w:sz w:val="20"/>
          <w:szCs w:val="20"/>
        </w:rPr>
      </w:pPr>
      <w:r>
        <w:t xml:space="preserve">  </w:t>
      </w:r>
      <w:r w:rsidRPr="008F741C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8F741C">
        <w:rPr>
          <w:sz w:val="20"/>
          <w:szCs w:val="20"/>
        </w:rPr>
        <w:t xml:space="preserve"> (kasdienis, neakivaizdinis, nuotolinis)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E3439">
        <w:rPr>
          <w:sz w:val="20"/>
          <w:szCs w:val="20"/>
        </w:rPr>
        <w:t xml:space="preserve">      </w:t>
      </w:r>
      <w:r w:rsidR="00196388">
        <w:rPr>
          <w:sz w:val="20"/>
          <w:szCs w:val="20"/>
        </w:rPr>
        <w:t xml:space="preserve"> </w:t>
      </w:r>
      <w:r w:rsidR="00196388" w:rsidRPr="00196388">
        <w:rPr>
          <w:sz w:val="20"/>
          <w:szCs w:val="20"/>
        </w:rPr>
        <w:t>(ryt</w:t>
      </w:r>
      <w:r w:rsidR="00196388">
        <w:rPr>
          <w:sz w:val="20"/>
          <w:szCs w:val="20"/>
        </w:rPr>
        <w:t>inė</w:t>
      </w:r>
      <w:r w:rsidR="00B165C9">
        <w:rPr>
          <w:sz w:val="20"/>
          <w:szCs w:val="20"/>
        </w:rPr>
        <w:t>je</w:t>
      </w:r>
      <w:r w:rsidR="00196388">
        <w:rPr>
          <w:sz w:val="20"/>
          <w:szCs w:val="20"/>
        </w:rPr>
        <w:t>,</w:t>
      </w:r>
      <w:r w:rsidR="00196388" w:rsidRPr="00196388">
        <w:rPr>
          <w:sz w:val="20"/>
          <w:szCs w:val="20"/>
        </w:rPr>
        <w:t xml:space="preserve"> vakar</w:t>
      </w:r>
      <w:r w:rsidR="00196388">
        <w:rPr>
          <w:sz w:val="20"/>
          <w:szCs w:val="20"/>
        </w:rPr>
        <w:t>inė</w:t>
      </w:r>
      <w:r w:rsidR="00B165C9">
        <w:rPr>
          <w:sz w:val="20"/>
          <w:szCs w:val="20"/>
        </w:rPr>
        <w:t>je</w:t>
      </w:r>
      <w:r w:rsidR="00196388" w:rsidRPr="00196388">
        <w:rPr>
          <w:sz w:val="20"/>
          <w:szCs w:val="20"/>
        </w:rPr>
        <w:t>)</w:t>
      </w:r>
    </w:p>
    <w:p w14:paraId="649A2137" w14:textId="77777777" w:rsidR="00003D4D" w:rsidRDefault="00003D4D" w:rsidP="00B57AFC">
      <w:pPr>
        <w:spacing w:line="276" w:lineRule="auto"/>
        <w:ind w:firstLine="1296"/>
        <w:rPr>
          <w:sz w:val="20"/>
          <w:szCs w:val="20"/>
        </w:rPr>
      </w:pPr>
    </w:p>
    <w:p w14:paraId="63F24356" w14:textId="2C23A87B" w:rsidR="0048069F" w:rsidRPr="00B57AFC" w:rsidRDefault="007A1F48" w:rsidP="00B1214C">
      <w:pPr>
        <w:spacing w:line="276" w:lineRule="auto"/>
      </w:pPr>
      <w:r>
        <w:t>Pageidauju mokytis</w:t>
      </w:r>
      <w:r w:rsidR="00B57AFC" w:rsidRPr="00B57AFC">
        <w:t>:</w:t>
      </w:r>
      <w:r w:rsidR="00892F7C">
        <w:t xml:space="preserve"> </w:t>
      </w:r>
      <w:r w:rsidR="00A50E63">
        <w:t xml:space="preserve"> </w:t>
      </w:r>
      <w:r w:rsidR="000E64E9">
        <w:t>e</w:t>
      </w:r>
      <w:r w:rsidRPr="00B57AFC">
        <w:t xml:space="preserve">tikos / tikybos </w:t>
      </w:r>
      <w:bookmarkStart w:id="0" w:name="_Hlk223515493"/>
      <w:r w:rsidRPr="00B57AFC">
        <w:t>(pabraukti)</w:t>
      </w:r>
      <w:r w:rsidR="000E64E9">
        <w:t>;</w:t>
      </w:r>
      <w:bookmarkEnd w:id="0"/>
    </w:p>
    <w:p w14:paraId="1313EE08" w14:textId="6B776A65" w:rsidR="00B57AFC" w:rsidRPr="00B57AFC" w:rsidRDefault="009A52E2" w:rsidP="009A52E2">
      <w:pPr>
        <w:spacing w:line="276" w:lineRule="auto"/>
      </w:pPr>
      <w:r>
        <w:t xml:space="preserve">                                   </w:t>
      </w:r>
      <w:r w:rsidR="000E64E9">
        <w:t>d</w:t>
      </w:r>
      <w:r w:rsidR="00B57AFC" w:rsidRPr="00B57AFC">
        <w:t>ailės</w:t>
      </w:r>
      <w:r w:rsidR="000E64E9">
        <w:t>;</w:t>
      </w:r>
    </w:p>
    <w:p w14:paraId="57BDF105" w14:textId="3F66CEBC" w:rsidR="00B57AFC" w:rsidRPr="00B57AFC" w:rsidRDefault="009A52E2" w:rsidP="009A52E2">
      <w:pPr>
        <w:spacing w:line="276" w:lineRule="auto"/>
      </w:pPr>
      <w:r>
        <w:t xml:space="preserve">                                   </w:t>
      </w:r>
      <w:r w:rsidR="000E64E9">
        <w:t>m</w:t>
      </w:r>
      <w:r w:rsidR="00B57AFC" w:rsidRPr="00B57AFC">
        <w:t>uzikos</w:t>
      </w:r>
      <w:r w:rsidR="000E64E9">
        <w:t>;</w:t>
      </w:r>
    </w:p>
    <w:p w14:paraId="6CB01F78" w14:textId="0E0218AD" w:rsidR="00B57AFC" w:rsidRDefault="009A52E2" w:rsidP="009A52E2">
      <w:pPr>
        <w:spacing w:line="276" w:lineRule="auto"/>
      </w:pPr>
      <w:r>
        <w:t xml:space="preserve">                                   </w:t>
      </w:r>
      <w:r w:rsidR="000E64E9">
        <w:t>t</w:t>
      </w:r>
      <w:r w:rsidR="00B57AFC" w:rsidRPr="00B57AFC">
        <w:t>echnologijų</w:t>
      </w:r>
      <w:r w:rsidR="00B02C81">
        <w:t>;</w:t>
      </w:r>
    </w:p>
    <w:p w14:paraId="01796FA1" w14:textId="27ABD534" w:rsidR="00B02C81" w:rsidRPr="00B57AFC" w:rsidRDefault="00B02C81" w:rsidP="009A52E2">
      <w:pPr>
        <w:spacing w:line="276" w:lineRule="auto"/>
      </w:pPr>
      <w:r>
        <w:t xml:space="preserve">                                   gyvenimo įgūdžių.</w:t>
      </w:r>
    </w:p>
    <w:p w14:paraId="142F121B" w14:textId="45FE0B3C" w:rsidR="007A1F48" w:rsidRPr="007A1F48" w:rsidRDefault="007A1F48" w:rsidP="00B57AFC">
      <w:pPr>
        <w:spacing w:line="276" w:lineRule="auto"/>
        <w:rPr>
          <w:sz w:val="20"/>
          <w:szCs w:val="20"/>
        </w:rPr>
      </w:pPr>
      <w:r w:rsidRPr="007A1F48">
        <w:t>Pirmoji užsienio kalba</w:t>
      </w:r>
      <w:r>
        <w:t xml:space="preserve"> </w:t>
      </w:r>
      <w:r w:rsidR="0048069F">
        <w:t xml:space="preserve"> </w:t>
      </w:r>
      <w:r>
        <w:t xml:space="preserve">................. </w:t>
      </w:r>
      <w:r w:rsidR="0048069F">
        <w:t xml:space="preserve"> </w:t>
      </w:r>
      <w:r w:rsidR="008E18F8">
        <w:t>(</w:t>
      </w:r>
      <w:r w:rsidR="0048069F">
        <w:t>mokausi nuo ...... klasės)</w:t>
      </w:r>
      <w:r w:rsidR="002E3439">
        <w:t>;</w:t>
      </w:r>
    </w:p>
    <w:p w14:paraId="07FC17D6" w14:textId="6906CC34" w:rsidR="007A1F48" w:rsidRDefault="007A1F48" w:rsidP="00B57AFC">
      <w:pPr>
        <w:spacing w:line="276" w:lineRule="auto"/>
      </w:pPr>
      <w:r w:rsidRPr="007A1F48">
        <w:t>Antroji užsienio kalba</w:t>
      </w:r>
      <w:r w:rsidR="0048069F">
        <w:t xml:space="preserve"> </w:t>
      </w:r>
      <w:r>
        <w:t xml:space="preserve"> ...............</w:t>
      </w:r>
      <w:r w:rsidR="0048069F">
        <w:t>.</w:t>
      </w:r>
      <w:r>
        <w:t>.</w:t>
      </w:r>
      <w:r w:rsidR="0048069F">
        <w:t xml:space="preserve">  (mokausi nuo ......</w:t>
      </w:r>
      <w:r>
        <w:t>.</w:t>
      </w:r>
      <w:r w:rsidR="0048069F">
        <w:t xml:space="preserve"> klasės)</w:t>
      </w:r>
      <w:r w:rsidR="002E3439">
        <w:t>;</w:t>
      </w:r>
    </w:p>
    <w:p w14:paraId="466A9D29" w14:textId="44D4C5C0" w:rsidR="00834566" w:rsidRDefault="00FD45B4" w:rsidP="00FB7AAB">
      <w:pPr>
        <w:spacing w:line="360" w:lineRule="auto"/>
        <w:jc w:val="both"/>
      </w:pPr>
      <w:r>
        <w:t xml:space="preserve">Dalyvausiu/nedalyvausiu PUP patikrinimuose </w:t>
      </w:r>
      <w:r w:rsidRPr="00FD45B4">
        <w:t>(pabraukti)</w:t>
      </w:r>
      <w:r w:rsidR="002E3439">
        <w:t>.</w:t>
      </w:r>
    </w:p>
    <w:p w14:paraId="31B32EF1" w14:textId="77777777" w:rsidR="002E3439" w:rsidRPr="00FB7AAB" w:rsidRDefault="002E3439" w:rsidP="00FB7AAB">
      <w:pPr>
        <w:spacing w:line="360" w:lineRule="auto"/>
        <w:jc w:val="both"/>
      </w:pPr>
    </w:p>
    <w:p w14:paraId="031C0A36" w14:textId="61680043" w:rsidR="00196388" w:rsidRDefault="00196388" w:rsidP="00196388">
      <w:pPr>
        <w:spacing w:line="360" w:lineRule="auto"/>
      </w:pPr>
      <w:r>
        <w:t>Šiuo metu d</w:t>
      </w:r>
      <w:r w:rsidRPr="00196388">
        <w:t xml:space="preserve">irbu   </w:t>
      </w:r>
      <w:r>
        <w:tab/>
      </w:r>
      <w:r w:rsidRPr="00196388">
        <w:t xml:space="preserve"> □Taip       □Ne</w:t>
      </w:r>
    </w:p>
    <w:p w14:paraId="6DDEE527" w14:textId="77777777" w:rsidR="00B743D1" w:rsidRDefault="00B743D1" w:rsidP="00196388">
      <w:pPr>
        <w:spacing w:line="360" w:lineRule="auto"/>
      </w:pPr>
    </w:p>
    <w:p w14:paraId="4E4A9759" w14:textId="5F4F1C41" w:rsidR="000F49AB" w:rsidRPr="000F49AB" w:rsidRDefault="000F49AB" w:rsidP="000F49AB">
      <w:pPr>
        <w:jc w:val="both"/>
        <w:rPr>
          <w:b/>
          <w:sz w:val="22"/>
          <w:szCs w:val="22"/>
        </w:rPr>
      </w:pPr>
      <w:bookmarkStart w:id="1" w:name="_Hlk193293875"/>
      <w:r w:rsidRPr="00B57AFC">
        <w:rPr>
          <w:sz w:val="22"/>
          <w:szCs w:val="22"/>
        </w:rPr>
        <w:t>□</w:t>
      </w:r>
      <w:bookmarkEnd w:id="1"/>
      <w:r w:rsidRPr="00B57AF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Patvirtinu, kad pateikti duomenys yra teisingi; </w:t>
      </w:r>
    </w:p>
    <w:p w14:paraId="35FAEB24" w14:textId="51770D89" w:rsidR="00722D2A" w:rsidRDefault="00722D2A" w:rsidP="000F49AB">
      <w:pPr>
        <w:jc w:val="both"/>
        <w:rPr>
          <w:position w:val="-20"/>
          <w:sz w:val="22"/>
          <w:szCs w:val="22"/>
        </w:rPr>
      </w:pPr>
      <w:r w:rsidRPr="00B57AFC">
        <w:rPr>
          <w:b/>
          <w:sz w:val="22"/>
          <w:szCs w:val="22"/>
        </w:rPr>
        <w:t xml:space="preserve">□ </w:t>
      </w:r>
      <w:r w:rsidR="000F49AB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su informuotas, </w:t>
      </w:r>
      <w:r w:rsidR="000F49AB" w:rsidRPr="00B57AFC">
        <w:rPr>
          <w:b/>
          <w:sz w:val="22"/>
          <w:szCs w:val="22"/>
        </w:rPr>
        <w:t>kad duomenys iš kitų valstybinių registrų bus gauti automatiniu būdu</w:t>
      </w:r>
      <w:r w:rsidR="000F49AB">
        <w:rPr>
          <w:b/>
          <w:sz w:val="22"/>
          <w:szCs w:val="22"/>
        </w:rPr>
        <w:t xml:space="preserve"> ir</w:t>
      </w:r>
      <w:r w:rsidRPr="00B57AFC">
        <w:rPr>
          <w:b/>
          <w:sz w:val="22"/>
          <w:szCs w:val="22"/>
        </w:rPr>
        <w:t xml:space="preserve"> naudojami priėmimui į gimnaziją vykdyti</w:t>
      </w:r>
      <w:r>
        <w:rPr>
          <w:b/>
          <w:sz w:val="22"/>
          <w:szCs w:val="22"/>
        </w:rPr>
        <w:t>;</w:t>
      </w:r>
      <w:r w:rsidRPr="00B57AFC">
        <w:rPr>
          <w:position w:val="-20"/>
          <w:sz w:val="22"/>
          <w:szCs w:val="22"/>
        </w:rPr>
        <w:tab/>
      </w:r>
      <w:r w:rsidRPr="00B57AFC">
        <w:rPr>
          <w:position w:val="-20"/>
          <w:sz w:val="22"/>
          <w:szCs w:val="22"/>
        </w:rPr>
        <w:tab/>
      </w:r>
      <w:r w:rsidRPr="00B57AFC">
        <w:rPr>
          <w:position w:val="-20"/>
          <w:sz w:val="22"/>
          <w:szCs w:val="22"/>
        </w:rPr>
        <w:tab/>
      </w:r>
    </w:p>
    <w:p w14:paraId="31F5B030" w14:textId="7E898931" w:rsidR="00722D2A" w:rsidRPr="00722D2A" w:rsidRDefault="000F49AB" w:rsidP="000F49AB">
      <w:pPr>
        <w:jc w:val="both"/>
        <w:rPr>
          <w:b/>
          <w:sz w:val="22"/>
          <w:szCs w:val="22"/>
        </w:rPr>
      </w:pPr>
      <w:r w:rsidRPr="000F49AB">
        <w:rPr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Esu informuotas,</w:t>
      </w:r>
      <w:r w:rsidR="00722D2A" w:rsidRPr="00B57AFC">
        <w:rPr>
          <w:b/>
          <w:sz w:val="22"/>
          <w:szCs w:val="22"/>
        </w:rPr>
        <w:t xml:space="preserve"> kad suaugusiųjų vidurinio ugdymo įstaigos pilnametis mokinys nėra apdraustas Privalomuoju sveikatos draudimu (PSD).</w:t>
      </w:r>
      <w:r w:rsidR="00722D2A" w:rsidRPr="00B57AFC">
        <w:rPr>
          <w:sz w:val="22"/>
          <w:szCs w:val="22"/>
        </w:rPr>
        <w:t xml:space="preserve"> </w:t>
      </w:r>
      <w:r w:rsidR="00722D2A" w:rsidRPr="00B57AFC">
        <w:rPr>
          <w:position w:val="-20"/>
          <w:sz w:val="22"/>
          <w:szCs w:val="22"/>
        </w:rPr>
        <w:t xml:space="preserve">          </w:t>
      </w:r>
    </w:p>
    <w:p w14:paraId="688EAFF7" w14:textId="14002C4E" w:rsidR="00196388" w:rsidRPr="00B57AFC" w:rsidRDefault="00196388" w:rsidP="000F49AB">
      <w:pPr>
        <w:jc w:val="both"/>
        <w:rPr>
          <w:b/>
          <w:sz w:val="22"/>
          <w:szCs w:val="22"/>
        </w:rPr>
      </w:pPr>
    </w:p>
    <w:p w14:paraId="5B876492" w14:textId="765B1F27" w:rsidR="0092673A" w:rsidRPr="00B57AFC" w:rsidRDefault="00196388" w:rsidP="00196388">
      <w:pPr>
        <w:jc w:val="both"/>
        <w:rPr>
          <w:position w:val="-20"/>
          <w:sz w:val="22"/>
          <w:szCs w:val="22"/>
        </w:rPr>
      </w:pPr>
      <w:r w:rsidRPr="00B57AFC">
        <w:rPr>
          <w:position w:val="-20"/>
          <w:sz w:val="22"/>
          <w:szCs w:val="22"/>
        </w:rPr>
        <w:tab/>
        <w:t xml:space="preserve"> </w:t>
      </w:r>
      <w:r w:rsidRPr="00B57AFC">
        <w:rPr>
          <w:position w:val="-20"/>
          <w:sz w:val="22"/>
          <w:szCs w:val="22"/>
        </w:rPr>
        <w:tab/>
      </w:r>
      <w:r w:rsidRPr="00B57AFC">
        <w:rPr>
          <w:position w:val="-20"/>
          <w:sz w:val="22"/>
          <w:szCs w:val="22"/>
        </w:rPr>
        <w:tab/>
      </w:r>
    </w:p>
    <w:p w14:paraId="3A015FA5" w14:textId="16F32E20" w:rsidR="00003D4D" w:rsidRDefault="0092673A" w:rsidP="00003D4D">
      <w:pPr>
        <w:ind w:left="5184" w:firstLine="1296"/>
        <w:jc w:val="both"/>
      </w:pPr>
      <w:r>
        <w:rPr>
          <w:position w:val="-20"/>
        </w:rPr>
        <w:t>......................................</w:t>
      </w:r>
      <w:r>
        <w:rPr>
          <w:position w:val="-20"/>
        </w:rPr>
        <w:tab/>
      </w:r>
      <w:r>
        <w:rPr>
          <w:position w:val="-20"/>
        </w:rPr>
        <w:tab/>
        <w:t xml:space="preserve">                </w:t>
      </w:r>
      <w:r w:rsidR="00275C88">
        <w:rPr>
          <w:position w:val="-20"/>
        </w:rPr>
        <w:t xml:space="preserve">            </w:t>
      </w:r>
      <w:r w:rsidR="000F49AB">
        <w:rPr>
          <w:position w:val="-20"/>
        </w:rPr>
        <w:t xml:space="preserve">    </w:t>
      </w:r>
      <w:r w:rsidR="00275C88">
        <w:rPr>
          <w:position w:val="-20"/>
        </w:rPr>
        <w:t xml:space="preserve"> </w:t>
      </w:r>
      <w:r>
        <w:rPr>
          <w:position w:val="-20"/>
        </w:rPr>
        <w:t xml:space="preserve"> (</w:t>
      </w:r>
      <w:r w:rsidR="00196388" w:rsidRPr="00196388">
        <w:rPr>
          <w:position w:val="-20"/>
        </w:rPr>
        <w:t>Parašas</w:t>
      </w:r>
      <w:r>
        <w:rPr>
          <w:position w:val="-20"/>
        </w:rPr>
        <w:t>)</w:t>
      </w:r>
    </w:p>
    <w:p w14:paraId="1C755605" w14:textId="3998C8BB" w:rsidR="00196388" w:rsidRPr="00196388" w:rsidRDefault="00196388" w:rsidP="00196388">
      <w:pPr>
        <w:spacing w:line="360" w:lineRule="auto"/>
      </w:pPr>
      <w:r w:rsidRPr="00196388">
        <w:t>Priėmimo registracijos Nr.16-………...........</w:t>
      </w:r>
    </w:p>
    <w:p w14:paraId="7BC35852" w14:textId="77777777" w:rsidR="00B57AFC" w:rsidRDefault="00196388" w:rsidP="00CB2494">
      <w:pPr>
        <w:spacing w:line="360" w:lineRule="auto"/>
      </w:pPr>
      <w:r w:rsidRPr="00196388">
        <w:t>Sutarties Nr. MS-………………..................</w:t>
      </w:r>
    </w:p>
    <w:p w14:paraId="13BC189D" w14:textId="708364EA" w:rsidR="00834566" w:rsidRPr="00B57AFC" w:rsidRDefault="00196388" w:rsidP="00CB2494">
      <w:pPr>
        <w:spacing w:line="360" w:lineRule="auto"/>
      </w:pPr>
      <w:r w:rsidRPr="00196388">
        <w:t>Bylos Nr.………………………....................</w:t>
      </w:r>
    </w:p>
    <w:sectPr w:rsidR="00834566" w:rsidRPr="00B57AFC" w:rsidSect="00185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3" w:right="567" w:bottom="1134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BD29" w14:textId="77777777" w:rsidR="007A5439" w:rsidRDefault="007A5439" w:rsidP="0092673A">
      <w:r>
        <w:separator/>
      </w:r>
    </w:p>
  </w:endnote>
  <w:endnote w:type="continuationSeparator" w:id="0">
    <w:p w14:paraId="7B57252D" w14:textId="77777777" w:rsidR="007A5439" w:rsidRDefault="007A5439" w:rsidP="0092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D639" w14:textId="77777777" w:rsidR="00FE02EF" w:rsidRDefault="00FE02E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84E9" w14:textId="77777777" w:rsidR="00FE02EF" w:rsidRDefault="00FE02E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54B1" w14:textId="77777777" w:rsidR="00FE02EF" w:rsidRDefault="00FE02E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EDF8" w14:textId="77777777" w:rsidR="007A5439" w:rsidRDefault="007A5439" w:rsidP="0092673A">
      <w:r>
        <w:separator/>
      </w:r>
    </w:p>
  </w:footnote>
  <w:footnote w:type="continuationSeparator" w:id="0">
    <w:p w14:paraId="759FD5D9" w14:textId="77777777" w:rsidR="007A5439" w:rsidRDefault="007A5439" w:rsidP="0092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09BD" w14:textId="77777777" w:rsidR="00FE02EF" w:rsidRDefault="00FE02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1E46" w14:textId="3BAC6023" w:rsidR="0092673A" w:rsidRDefault="00DE6BD6" w:rsidP="0092673A">
    <w:pPr>
      <w:pStyle w:val="Antrats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</w:t>
    </w:r>
    <w:r w:rsidR="0092673A" w:rsidRPr="0092673A">
      <w:rPr>
        <w:sz w:val="22"/>
        <w:szCs w:val="22"/>
      </w:rPr>
      <w:t xml:space="preserve">Forma patvirtinta </w:t>
    </w:r>
  </w:p>
  <w:p w14:paraId="616B4BCE" w14:textId="77777777" w:rsidR="0092673A" w:rsidRDefault="00DC6446" w:rsidP="00DC6446">
    <w:pPr>
      <w:pStyle w:val="Antrats"/>
      <w:jc w:val="center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        </w:t>
    </w:r>
    <w:r w:rsidR="002C532D">
      <w:rPr>
        <w:sz w:val="22"/>
        <w:szCs w:val="22"/>
      </w:rPr>
      <w:t xml:space="preserve">   </w:t>
    </w:r>
    <w:r w:rsidR="0092673A" w:rsidRPr="0092673A">
      <w:rPr>
        <w:sz w:val="22"/>
        <w:szCs w:val="22"/>
      </w:rPr>
      <w:t xml:space="preserve">Vilniaus </w:t>
    </w:r>
    <w:r w:rsidR="0092673A">
      <w:rPr>
        <w:sz w:val="22"/>
        <w:szCs w:val="22"/>
      </w:rPr>
      <w:t xml:space="preserve">„Židinio“ </w:t>
    </w:r>
    <w:r w:rsidR="0092673A" w:rsidRPr="0092673A">
      <w:rPr>
        <w:sz w:val="22"/>
        <w:szCs w:val="22"/>
      </w:rPr>
      <w:t xml:space="preserve">suaugusiųjų </w:t>
    </w:r>
    <w:r w:rsidR="0092673A">
      <w:rPr>
        <w:sz w:val="22"/>
        <w:szCs w:val="22"/>
      </w:rPr>
      <w:t>gimnazijos</w:t>
    </w:r>
  </w:p>
  <w:p w14:paraId="6C47F8A6" w14:textId="167B2919" w:rsidR="0092673A" w:rsidRDefault="0092673A" w:rsidP="0092673A">
    <w:pPr>
      <w:pStyle w:val="Antrats"/>
      <w:jc w:val="center"/>
      <w:rPr>
        <w:sz w:val="22"/>
        <w:szCs w:val="22"/>
      </w:rPr>
    </w:pPr>
    <w:r>
      <w:rPr>
        <w:sz w:val="22"/>
        <w:szCs w:val="22"/>
      </w:rPr>
      <w:tab/>
      <w:t xml:space="preserve">                                         </w:t>
    </w:r>
    <w:r w:rsidR="00C91262">
      <w:rPr>
        <w:sz w:val="22"/>
        <w:szCs w:val="22"/>
      </w:rPr>
      <w:t xml:space="preserve">                      </w:t>
    </w:r>
    <w:r w:rsidR="00FE02EF">
      <w:rPr>
        <w:sz w:val="22"/>
        <w:szCs w:val="22"/>
      </w:rPr>
      <w:t xml:space="preserve">               </w:t>
    </w:r>
    <w:r w:rsidR="00F16C85">
      <w:rPr>
        <w:sz w:val="22"/>
        <w:szCs w:val="22"/>
      </w:rPr>
      <w:t>direktoriaus 202</w:t>
    </w:r>
    <w:r w:rsidR="00FD45B4">
      <w:rPr>
        <w:sz w:val="22"/>
        <w:szCs w:val="22"/>
      </w:rPr>
      <w:t>6</w:t>
    </w:r>
    <w:r w:rsidR="00F16C85">
      <w:rPr>
        <w:sz w:val="22"/>
        <w:szCs w:val="22"/>
      </w:rPr>
      <w:t xml:space="preserve"> m. </w:t>
    </w:r>
    <w:r w:rsidR="00FE02EF">
      <w:rPr>
        <w:sz w:val="22"/>
        <w:szCs w:val="22"/>
      </w:rPr>
      <w:t>vasario 27</w:t>
    </w:r>
    <w:r w:rsidRPr="0092673A">
      <w:rPr>
        <w:sz w:val="22"/>
        <w:szCs w:val="22"/>
      </w:rPr>
      <w:t xml:space="preserve"> d.</w:t>
    </w:r>
  </w:p>
  <w:p w14:paraId="3BEA0A5C" w14:textId="3E2673E4" w:rsidR="0004405F" w:rsidRPr="0004405F" w:rsidRDefault="0092673A" w:rsidP="0004405F">
    <w:pPr>
      <w:pStyle w:val="Antrats"/>
      <w:jc w:val="center"/>
    </w:pPr>
    <w:r>
      <w:rPr>
        <w:sz w:val="22"/>
        <w:szCs w:val="22"/>
      </w:rPr>
      <w:t xml:space="preserve">                                                            </w:t>
    </w:r>
    <w:r w:rsidR="002C532D">
      <w:rPr>
        <w:sz w:val="22"/>
        <w:szCs w:val="22"/>
      </w:rPr>
      <w:t xml:space="preserve">   </w:t>
    </w:r>
    <w:r w:rsidR="00030D99">
      <w:rPr>
        <w:sz w:val="22"/>
        <w:szCs w:val="22"/>
      </w:rPr>
      <w:tab/>
      <w:t xml:space="preserve">   </w:t>
    </w:r>
    <w:r w:rsidRPr="0092673A">
      <w:rPr>
        <w:sz w:val="22"/>
        <w:szCs w:val="22"/>
      </w:rPr>
      <w:t>įsakymu Nr. V-</w:t>
    </w:r>
    <w:r w:rsidR="00FD45B4">
      <w:t>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7CCC" w14:textId="77777777" w:rsidR="00FE02EF" w:rsidRDefault="00FE02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E21"/>
    <w:multiLevelType w:val="hybridMultilevel"/>
    <w:tmpl w:val="4A3C73D6"/>
    <w:lvl w:ilvl="0" w:tplc="1BC6B9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94A99"/>
    <w:multiLevelType w:val="hybridMultilevel"/>
    <w:tmpl w:val="0D32792E"/>
    <w:lvl w:ilvl="0" w:tplc="1BC6B9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A5169"/>
    <w:multiLevelType w:val="hybridMultilevel"/>
    <w:tmpl w:val="B962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0E"/>
    <w:rsid w:val="00003D4D"/>
    <w:rsid w:val="00006ACE"/>
    <w:rsid w:val="00006D69"/>
    <w:rsid w:val="000258E3"/>
    <w:rsid w:val="00030D99"/>
    <w:rsid w:val="0004405F"/>
    <w:rsid w:val="000E64E9"/>
    <w:rsid w:val="000F49AB"/>
    <w:rsid w:val="001643DD"/>
    <w:rsid w:val="001854C9"/>
    <w:rsid w:val="00196388"/>
    <w:rsid w:val="001A7F81"/>
    <w:rsid w:val="00230D72"/>
    <w:rsid w:val="00271CB3"/>
    <w:rsid w:val="00275C88"/>
    <w:rsid w:val="002B48F0"/>
    <w:rsid w:val="002C532D"/>
    <w:rsid w:val="002E3439"/>
    <w:rsid w:val="00321138"/>
    <w:rsid w:val="0032665C"/>
    <w:rsid w:val="0034373E"/>
    <w:rsid w:val="0035294E"/>
    <w:rsid w:val="003707B5"/>
    <w:rsid w:val="00401908"/>
    <w:rsid w:val="00432793"/>
    <w:rsid w:val="00440CB8"/>
    <w:rsid w:val="00462B4E"/>
    <w:rsid w:val="0048069F"/>
    <w:rsid w:val="00484B7E"/>
    <w:rsid w:val="0055272E"/>
    <w:rsid w:val="006A3E00"/>
    <w:rsid w:val="006E161B"/>
    <w:rsid w:val="007206F6"/>
    <w:rsid w:val="00722D2A"/>
    <w:rsid w:val="00755BEF"/>
    <w:rsid w:val="007A1F48"/>
    <w:rsid w:val="007A5439"/>
    <w:rsid w:val="00805BA7"/>
    <w:rsid w:val="008200A5"/>
    <w:rsid w:val="00834566"/>
    <w:rsid w:val="008361F6"/>
    <w:rsid w:val="00872AFE"/>
    <w:rsid w:val="00873DFC"/>
    <w:rsid w:val="00892F7C"/>
    <w:rsid w:val="008B584C"/>
    <w:rsid w:val="008C3204"/>
    <w:rsid w:val="008E18F8"/>
    <w:rsid w:val="008F741C"/>
    <w:rsid w:val="0092673A"/>
    <w:rsid w:val="00963214"/>
    <w:rsid w:val="009A52E2"/>
    <w:rsid w:val="009C7F84"/>
    <w:rsid w:val="009D34CF"/>
    <w:rsid w:val="00A0784F"/>
    <w:rsid w:val="00A41464"/>
    <w:rsid w:val="00A50E63"/>
    <w:rsid w:val="00AC63E3"/>
    <w:rsid w:val="00AD58AB"/>
    <w:rsid w:val="00B02C81"/>
    <w:rsid w:val="00B1214C"/>
    <w:rsid w:val="00B165C9"/>
    <w:rsid w:val="00B24698"/>
    <w:rsid w:val="00B57AFC"/>
    <w:rsid w:val="00B743D1"/>
    <w:rsid w:val="00BB2FEB"/>
    <w:rsid w:val="00BF24B8"/>
    <w:rsid w:val="00C04FDD"/>
    <w:rsid w:val="00C367E7"/>
    <w:rsid w:val="00C643A4"/>
    <w:rsid w:val="00C91262"/>
    <w:rsid w:val="00CA5F55"/>
    <w:rsid w:val="00CB0A84"/>
    <w:rsid w:val="00CB2494"/>
    <w:rsid w:val="00CB71AD"/>
    <w:rsid w:val="00CB723C"/>
    <w:rsid w:val="00CB733A"/>
    <w:rsid w:val="00CE627E"/>
    <w:rsid w:val="00D3340E"/>
    <w:rsid w:val="00D572D7"/>
    <w:rsid w:val="00DC6446"/>
    <w:rsid w:val="00DE6BD6"/>
    <w:rsid w:val="00E00C7C"/>
    <w:rsid w:val="00E22B2B"/>
    <w:rsid w:val="00E81314"/>
    <w:rsid w:val="00EC4A4E"/>
    <w:rsid w:val="00F16C85"/>
    <w:rsid w:val="00F440AE"/>
    <w:rsid w:val="00F76A06"/>
    <w:rsid w:val="00FB7AAB"/>
    <w:rsid w:val="00FD45B4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30226"/>
  <w15:chartTrackingRefBased/>
  <w15:docId w15:val="{050D7697-E63F-4377-870D-CE3B6905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2673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92673A"/>
    <w:rPr>
      <w:sz w:val="24"/>
      <w:szCs w:val="24"/>
    </w:rPr>
  </w:style>
  <w:style w:type="paragraph" w:styleId="Porat">
    <w:name w:val="footer"/>
    <w:basedOn w:val="prastasis"/>
    <w:link w:val="PoratDiagrama"/>
    <w:rsid w:val="0092673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92673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46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cp:lastModifiedBy>Danguolė</cp:lastModifiedBy>
  <cp:revision>2</cp:revision>
  <cp:lastPrinted>2023-05-05T07:34:00Z</cp:lastPrinted>
  <dcterms:created xsi:type="dcterms:W3CDTF">2026-04-15T08:32:00Z</dcterms:created>
  <dcterms:modified xsi:type="dcterms:W3CDTF">2026-04-15T08:32:00Z</dcterms:modified>
</cp:coreProperties>
</file>