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BF32" w14:textId="77777777" w:rsidR="006A5889" w:rsidRDefault="006A5889" w:rsidP="002C3FA1">
      <w:pPr>
        <w:jc w:val="center"/>
        <w:outlineLvl w:val="0"/>
        <w:rPr>
          <w:sz w:val="28"/>
          <w:szCs w:val="28"/>
        </w:rPr>
      </w:pPr>
    </w:p>
    <w:p w14:paraId="066FB4F0" w14:textId="77777777" w:rsidR="00853F34" w:rsidRDefault="00853F34" w:rsidP="002C3FA1">
      <w:pPr>
        <w:jc w:val="center"/>
        <w:outlineLvl w:val="0"/>
      </w:pPr>
      <w:r w:rsidRPr="00853F34">
        <w:t xml:space="preserve">Vilniaus </w:t>
      </w:r>
      <w:r>
        <w:t xml:space="preserve">„Židinio“ suaugusiųjų </w:t>
      </w:r>
      <w:r w:rsidR="00B90DD9">
        <w:t>gimnazijos</w:t>
      </w:r>
    </w:p>
    <w:p w14:paraId="067D1184" w14:textId="77777777" w:rsidR="00853F34" w:rsidRDefault="00853F34" w:rsidP="002C3FA1">
      <w:pPr>
        <w:jc w:val="center"/>
        <w:outlineLvl w:val="0"/>
        <w:rPr>
          <w:b/>
        </w:rPr>
      </w:pPr>
    </w:p>
    <w:p w14:paraId="07159C85" w14:textId="77777777" w:rsidR="00853F34" w:rsidRDefault="00853F34" w:rsidP="00853F34">
      <w:pPr>
        <w:jc w:val="center"/>
        <w:rPr>
          <w:b/>
        </w:rPr>
      </w:pPr>
    </w:p>
    <w:p w14:paraId="63224A32" w14:textId="77777777" w:rsidR="007D0197" w:rsidRDefault="007D0197" w:rsidP="00CB16AD">
      <w:pPr>
        <w:jc w:val="center"/>
        <w:outlineLvl w:val="0"/>
      </w:pPr>
      <w:r>
        <w:t xml:space="preserve">............. klasės </w:t>
      </w:r>
      <w:r w:rsidR="00CB16AD">
        <w:t xml:space="preserve">  mokinio (ės)  </w:t>
      </w:r>
      <w:r>
        <w:t>.............................................................................</w:t>
      </w:r>
      <w:r w:rsidR="00CB16AD">
        <w:t>.......................</w:t>
      </w:r>
    </w:p>
    <w:p w14:paraId="35853CA0" w14:textId="495D4663" w:rsidR="00853F34" w:rsidRDefault="008153E0" w:rsidP="00CB16AD">
      <w:pPr>
        <w:jc w:val="center"/>
        <w:outlineLvl w:val="0"/>
      </w:pPr>
      <w:r>
        <w:t>individual</w:t>
      </w:r>
      <w:r w:rsidR="00853F34">
        <w:t xml:space="preserve">us </w:t>
      </w:r>
      <w:r w:rsidR="009B0AFB">
        <w:t xml:space="preserve">ugdymo </w:t>
      </w:r>
      <w:r w:rsidR="00853F34">
        <w:t>planas</w:t>
      </w:r>
      <w:r w:rsidR="00A0681A">
        <w:t xml:space="preserve"> 20</w:t>
      </w:r>
      <w:r w:rsidR="00804820">
        <w:t>.....</w:t>
      </w:r>
      <w:r w:rsidR="00A0681A">
        <w:t xml:space="preserve"> </w:t>
      </w:r>
      <w:r w:rsidR="00804820">
        <w:t>–</w:t>
      </w:r>
      <w:r w:rsidR="00F76ACC">
        <w:t xml:space="preserve"> </w:t>
      </w:r>
      <w:r w:rsidR="00A0681A">
        <w:t>20</w:t>
      </w:r>
      <w:r w:rsidR="00804820">
        <w:t>.....</w:t>
      </w:r>
      <w:bookmarkStart w:id="0" w:name="_GoBack"/>
      <w:bookmarkEnd w:id="0"/>
      <w:r w:rsidR="00A0681A">
        <w:t xml:space="preserve"> m.</w:t>
      </w:r>
      <w:r w:rsidR="00F76ACC">
        <w:t xml:space="preserve"> </w:t>
      </w:r>
      <w:r w:rsidR="00A0681A">
        <w:t>m.</w:t>
      </w:r>
    </w:p>
    <w:p w14:paraId="5373A582" w14:textId="77777777" w:rsidR="008153E0" w:rsidRDefault="00917BE3" w:rsidP="00CB16AD">
      <w:pPr>
        <w:jc w:val="center"/>
      </w:pPr>
      <w:r>
        <w:t>(neakivaizdini</w:t>
      </w:r>
      <w:r w:rsidR="00F70675">
        <w:t>o</w:t>
      </w:r>
      <w:r>
        <w:t xml:space="preserve"> mokym</w:t>
      </w:r>
      <w:r w:rsidR="00F70675">
        <w:t>o</w:t>
      </w:r>
      <w:r>
        <w:t>si)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47"/>
        <w:gridCol w:w="2481"/>
        <w:gridCol w:w="993"/>
        <w:gridCol w:w="850"/>
        <w:gridCol w:w="851"/>
        <w:gridCol w:w="928"/>
      </w:tblGrid>
      <w:tr w:rsidR="00122B43" w14:paraId="53F489A8" w14:textId="77777777" w:rsidTr="00FA1A66">
        <w:tc>
          <w:tcPr>
            <w:tcW w:w="6232" w:type="dxa"/>
            <w:gridSpan w:val="3"/>
          </w:tcPr>
          <w:p w14:paraId="16A14ED6" w14:textId="77777777" w:rsidR="00122B43" w:rsidRPr="00986923" w:rsidRDefault="00122B43" w:rsidP="00853F34">
            <w:r w:rsidRPr="00986923">
              <w:t>Dalyka</w:t>
            </w:r>
            <w:r>
              <w:t>i</w:t>
            </w:r>
            <w:r w:rsidRPr="00986923">
              <w:t xml:space="preserve"> </w:t>
            </w:r>
          </w:p>
        </w:tc>
        <w:tc>
          <w:tcPr>
            <w:tcW w:w="1843" w:type="dxa"/>
            <w:gridSpan w:val="2"/>
          </w:tcPr>
          <w:p w14:paraId="455A1CB7" w14:textId="77777777" w:rsidR="00122B43" w:rsidRPr="00145EA0" w:rsidRDefault="00122B43" w:rsidP="00145EA0">
            <w:pPr>
              <w:jc w:val="center"/>
              <w:rPr>
                <w:b/>
              </w:rPr>
            </w:pPr>
            <w:r w:rsidRPr="00145EA0">
              <w:rPr>
                <w:b/>
              </w:rPr>
              <w:t>Bendrasis kursas (B)</w:t>
            </w:r>
          </w:p>
        </w:tc>
        <w:tc>
          <w:tcPr>
            <w:tcW w:w="1779" w:type="dxa"/>
            <w:gridSpan w:val="2"/>
          </w:tcPr>
          <w:p w14:paraId="2D0C826E" w14:textId="77777777" w:rsidR="00122B43" w:rsidRPr="00145EA0" w:rsidRDefault="00122B43" w:rsidP="00145EA0">
            <w:pPr>
              <w:jc w:val="center"/>
              <w:rPr>
                <w:b/>
              </w:rPr>
            </w:pPr>
            <w:r w:rsidRPr="00145EA0">
              <w:rPr>
                <w:b/>
              </w:rPr>
              <w:t>Išplėstinis kursas (A)</w:t>
            </w:r>
          </w:p>
        </w:tc>
      </w:tr>
      <w:tr w:rsidR="00241739" w14:paraId="3867169A" w14:textId="77777777" w:rsidTr="00FB37A4">
        <w:tc>
          <w:tcPr>
            <w:tcW w:w="6232" w:type="dxa"/>
            <w:gridSpan w:val="3"/>
          </w:tcPr>
          <w:p w14:paraId="6751C7BF" w14:textId="77777777" w:rsidR="00241739" w:rsidRPr="006D3667" w:rsidRDefault="00241739" w:rsidP="00853F34">
            <w:r w:rsidRPr="006D3667">
              <w:t>Privaloma pasirinkti bent vieną iš branduolyje siūlomų dalykų:</w:t>
            </w:r>
          </w:p>
        </w:tc>
        <w:tc>
          <w:tcPr>
            <w:tcW w:w="993" w:type="dxa"/>
          </w:tcPr>
          <w:p w14:paraId="4768E2CC" w14:textId="77777777" w:rsidR="00241739" w:rsidRPr="006D3667" w:rsidRDefault="00241739" w:rsidP="005457EA">
            <w:pPr>
              <w:jc w:val="center"/>
              <w:rPr>
                <w:b/>
              </w:rPr>
            </w:pPr>
            <w:r w:rsidRPr="006D3667">
              <w:rPr>
                <w:b/>
              </w:rPr>
              <w:t>III kl.</w:t>
            </w:r>
          </w:p>
        </w:tc>
        <w:tc>
          <w:tcPr>
            <w:tcW w:w="850" w:type="dxa"/>
          </w:tcPr>
          <w:p w14:paraId="1DD181FB" w14:textId="77777777" w:rsidR="00241739" w:rsidRPr="006D3667" w:rsidRDefault="00241739" w:rsidP="005457EA">
            <w:pPr>
              <w:jc w:val="center"/>
              <w:rPr>
                <w:b/>
              </w:rPr>
            </w:pPr>
            <w:r w:rsidRPr="006D3667">
              <w:rPr>
                <w:b/>
              </w:rPr>
              <w:t>IV kl.</w:t>
            </w:r>
          </w:p>
        </w:tc>
        <w:tc>
          <w:tcPr>
            <w:tcW w:w="851" w:type="dxa"/>
          </w:tcPr>
          <w:p w14:paraId="097433CF" w14:textId="77777777" w:rsidR="00241739" w:rsidRPr="006D3667" w:rsidRDefault="00241739" w:rsidP="005457EA">
            <w:pPr>
              <w:jc w:val="center"/>
              <w:rPr>
                <w:b/>
              </w:rPr>
            </w:pPr>
            <w:r w:rsidRPr="006D3667">
              <w:rPr>
                <w:b/>
              </w:rPr>
              <w:t>III kl.</w:t>
            </w:r>
          </w:p>
        </w:tc>
        <w:tc>
          <w:tcPr>
            <w:tcW w:w="928" w:type="dxa"/>
          </w:tcPr>
          <w:p w14:paraId="49F43376" w14:textId="20368931" w:rsidR="00241739" w:rsidRPr="006D3667" w:rsidRDefault="00241739" w:rsidP="005457EA">
            <w:pPr>
              <w:jc w:val="center"/>
              <w:rPr>
                <w:b/>
              </w:rPr>
            </w:pPr>
            <w:r w:rsidRPr="006D3667">
              <w:rPr>
                <w:b/>
              </w:rPr>
              <w:t xml:space="preserve">IV </w:t>
            </w:r>
            <w:r w:rsidR="00FB37A4" w:rsidRPr="006D3667">
              <w:rPr>
                <w:b/>
              </w:rPr>
              <w:t>k</w:t>
            </w:r>
            <w:r w:rsidRPr="006D3667">
              <w:rPr>
                <w:b/>
              </w:rPr>
              <w:t>l.</w:t>
            </w:r>
          </w:p>
        </w:tc>
      </w:tr>
      <w:tr w:rsidR="00241739" w14:paraId="2309D7EB" w14:textId="77777777" w:rsidTr="00FB37A4">
        <w:tc>
          <w:tcPr>
            <w:tcW w:w="704" w:type="dxa"/>
            <w:vMerge w:val="restart"/>
            <w:textDirection w:val="btLr"/>
          </w:tcPr>
          <w:p w14:paraId="65DAD887" w14:textId="77777777" w:rsidR="00241739" w:rsidRPr="006D3667" w:rsidRDefault="00241739" w:rsidP="00241739">
            <w:pPr>
              <w:ind w:left="113" w:right="113"/>
              <w:rPr>
                <w:b/>
              </w:rPr>
            </w:pPr>
            <w:r w:rsidRPr="006D3667">
              <w:rPr>
                <w:b/>
              </w:rPr>
              <w:t>Privalomieji bendrojo ugdymo dalykai</w:t>
            </w:r>
          </w:p>
        </w:tc>
        <w:tc>
          <w:tcPr>
            <w:tcW w:w="3047" w:type="dxa"/>
          </w:tcPr>
          <w:p w14:paraId="17B190EE" w14:textId="77777777" w:rsidR="00241739" w:rsidRPr="006D3667" w:rsidRDefault="00241739" w:rsidP="00490F5E">
            <w:pPr>
              <w:rPr>
                <w:b/>
              </w:rPr>
            </w:pPr>
            <w:r w:rsidRPr="006D3667">
              <w:rPr>
                <w:b/>
              </w:rPr>
              <w:t xml:space="preserve">Dorinis ugdymas </w:t>
            </w:r>
          </w:p>
        </w:tc>
        <w:tc>
          <w:tcPr>
            <w:tcW w:w="2481" w:type="dxa"/>
          </w:tcPr>
          <w:p w14:paraId="1211C4CB" w14:textId="77777777" w:rsidR="00241739" w:rsidRPr="006D3667" w:rsidRDefault="00241739" w:rsidP="00853F34">
            <w:r w:rsidRPr="006D3667">
              <w:t xml:space="preserve">Etika </w:t>
            </w:r>
          </w:p>
          <w:p w14:paraId="4EB75A6A" w14:textId="77777777" w:rsidR="00241739" w:rsidRPr="006D3667" w:rsidRDefault="00241739" w:rsidP="00853F34">
            <w:r w:rsidRPr="006D3667">
              <w:t>Tikyba</w:t>
            </w:r>
          </w:p>
        </w:tc>
        <w:tc>
          <w:tcPr>
            <w:tcW w:w="993" w:type="dxa"/>
          </w:tcPr>
          <w:p w14:paraId="6B1476F6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  <w:p w14:paraId="0B24AF23" w14:textId="77777777" w:rsidR="00241739" w:rsidRPr="006D3667" w:rsidRDefault="00241739" w:rsidP="005457EA">
            <w:pPr>
              <w:jc w:val="center"/>
            </w:pPr>
          </w:p>
        </w:tc>
        <w:tc>
          <w:tcPr>
            <w:tcW w:w="850" w:type="dxa"/>
          </w:tcPr>
          <w:p w14:paraId="195F7742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1" w:type="dxa"/>
          </w:tcPr>
          <w:p w14:paraId="7E6ED286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</w:tc>
        <w:tc>
          <w:tcPr>
            <w:tcW w:w="928" w:type="dxa"/>
          </w:tcPr>
          <w:p w14:paraId="7C8F5DAE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</w:tc>
      </w:tr>
      <w:tr w:rsidR="00241739" w14:paraId="572C30DE" w14:textId="77777777" w:rsidTr="005457EA">
        <w:trPr>
          <w:trHeight w:val="445"/>
        </w:trPr>
        <w:tc>
          <w:tcPr>
            <w:tcW w:w="704" w:type="dxa"/>
            <w:vMerge/>
          </w:tcPr>
          <w:p w14:paraId="4BAD2804" w14:textId="77777777" w:rsidR="00241739" w:rsidRPr="006D3667" w:rsidRDefault="00241739" w:rsidP="00853F34">
            <w:pPr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CE4EC88" w14:textId="77777777" w:rsidR="00241739" w:rsidRPr="006D3667" w:rsidRDefault="00241739" w:rsidP="00853F34">
            <w:r w:rsidRPr="006D3667">
              <w:rPr>
                <w:b/>
              </w:rPr>
              <w:t>Lietuvių kalba ir literatūra</w:t>
            </w:r>
          </w:p>
        </w:tc>
        <w:tc>
          <w:tcPr>
            <w:tcW w:w="993" w:type="dxa"/>
          </w:tcPr>
          <w:p w14:paraId="0552F766" w14:textId="77777777" w:rsidR="00241739" w:rsidRPr="006D3667" w:rsidRDefault="007662AC" w:rsidP="005457EA">
            <w:pPr>
              <w:jc w:val="center"/>
            </w:pPr>
            <w:r w:rsidRPr="006D3667">
              <w:t>1,5</w:t>
            </w:r>
          </w:p>
        </w:tc>
        <w:tc>
          <w:tcPr>
            <w:tcW w:w="850" w:type="dxa"/>
          </w:tcPr>
          <w:p w14:paraId="5AE9BD4C" w14:textId="77777777" w:rsidR="00241739" w:rsidRPr="006D3667" w:rsidRDefault="007662AC" w:rsidP="005457EA">
            <w:pPr>
              <w:jc w:val="center"/>
            </w:pPr>
            <w:r w:rsidRPr="006D3667">
              <w:t>1,5</w:t>
            </w:r>
          </w:p>
        </w:tc>
        <w:tc>
          <w:tcPr>
            <w:tcW w:w="851" w:type="dxa"/>
          </w:tcPr>
          <w:p w14:paraId="5410041E" w14:textId="77777777" w:rsidR="00241739" w:rsidRPr="006D3667" w:rsidRDefault="007662AC" w:rsidP="005457EA">
            <w:pPr>
              <w:jc w:val="center"/>
            </w:pPr>
            <w:r w:rsidRPr="006D3667">
              <w:t>2</w:t>
            </w:r>
          </w:p>
        </w:tc>
        <w:tc>
          <w:tcPr>
            <w:tcW w:w="928" w:type="dxa"/>
          </w:tcPr>
          <w:p w14:paraId="057AE83D" w14:textId="77777777" w:rsidR="00241739" w:rsidRPr="006D3667" w:rsidRDefault="007662AC" w:rsidP="005457EA">
            <w:pPr>
              <w:jc w:val="center"/>
            </w:pPr>
            <w:r w:rsidRPr="006D3667">
              <w:t>2</w:t>
            </w:r>
          </w:p>
        </w:tc>
      </w:tr>
      <w:tr w:rsidR="00241739" w14:paraId="623DA8C1" w14:textId="77777777" w:rsidTr="00FB37A4">
        <w:tc>
          <w:tcPr>
            <w:tcW w:w="704" w:type="dxa"/>
            <w:vMerge/>
          </w:tcPr>
          <w:p w14:paraId="555BA424" w14:textId="77777777" w:rsidR="00241739" w:rsidRPr="006D3667" w:rsidRDefault="00241739" w:rsidP="00853F34">
            <w:pPr>
              <w:rPr>
                <w:b/>
              </w:rPr>
            </w:pPr>
          </w:p>
        </w:tc>
        <w:tc>
          <w:tcPr>
            <w:tcW w:w="3047" w:type="dxa"/>
            <w:vMerge w:val="restart"/>
          </w:tcPr>
          <w:p w14:paraId="37B4DDB5" w14:textId="77777777" w:rsidR="00241739" w:rsidRPr="006D3667" w:rsidRDefault="00241739" w:rsidP="00853F34">
            <w:pPr>
              <w:rPr>
                <w:b/>
              </w:rPr>
            </w:pPr>
            <w:r w:rsidRPr="006D3667">
              <w:rPr>
                <w:b/>
              </w:rPr>
              <w:t>Užsienio kalba</w:t>
            </w:r>
          </w:p>
          <w:p w14:paraId="30AA406C" w14:textId="77777777" w:rsidR="00241739" w:rsidRPr="006D3667" w:rsidRDefault="00241739" w:rsidP="00853F34">
            <w:pPr>
              <w:rPr>
                <w:i/>
              </w:rPr>
            </w:pPr>
            <w:r w:rsidRPr="006D3667">
              <w:rPr>
                <w:b/>
              </w:rPr>
              <w:t>(I-</w:t>
            </w:r>
            <w:proofErr w:type="spellStart"/>
            <w:r w:rsidRPr="006D3667">
              <w:rPr>
                <w:b/>
              </w:rPr>
              <w:t>oji</w:t>
            </w:r>
            <w:proofErr w:type="spellEnd"/>
            <w:r w:rsidRPr="006D3667">
              <w:rPr>
                <w:b/>
              </w:rPr>
              <w:t>)</w:t>
            </w:r>
            <w:r w:rsidRPr="006D3667">
              <w:t xml:space="preserve"> </w:t>
            </w:r>
          </w:p>
          <w:p w14:paraId="0E7636A5" w14:textId="77777777" w:rsidR="00241739" w:rsidRPr="006D3667" w:rsidRDefault="00241739" w:rsidP="00DC0DA4">
            <w:pPr>
              <w:rPr>
                <w:b/>
              </w:rPr>
            </w:pPr>
          </w:p>
        </w:tc>
        <w:tc>
          <w:tcPr>
            <w:tcW w:w="2481" w:type="dxa"/>
          </w:tcPr>
          <w:p w14:paraId="681B0F63" w14:textId="77777777" w:rsidR="00241739" w:rsidRPr="006D3667" w:rsidRDefault="00241739" w:rsidP="00853F34">
            <w:r w:rsidRPr="006D3667">
              <w:t>Mokymosi lygis</w:t>
            </w:r>
          </w:p>
        </w:tc>
        <w:tc>
          <w:tcPr>
            <w:tcW w:w="993" w:type="dxa"/>
          </w:tcPr>
          <w:p w14:paraId="712A32B0" w14:textId="77777777" w:rsidR="00241739" w:rsidRPr="006D3667" w:rsidRDefault="00241739" w:rsidP="005457EA">
            <w:pPr>
              <w:jc w:val="center"/>
            </w:pPr>
            <w:r w:rsidRPr="006D3667">
              <w:t>B1</w:t>
            </w:r>
          </w:p>
        </w:tc>
        <w:tc>
          <w:tcPr>
            <w:tcW w:w="850" w:type="dxa"/>
          </w:tcPr>
          <w:p w14:paraId="7AE76F16" w14:textId="77777777" w:rsidR="00241739" w:rsidRPr="006D3667" w:rsidRDefault="00241739" w:rsidP="005457EA">
            <w:pPr>
              <w:jc w:val="center"/>
            </w:pPr>
            <w:r w:rsidRPr="006D3667">
              <w:t>B1</w:t>
            </w:r>
          </w:p>
        </w:tc>
        <w:tc>
          <w:tcPr>
            <w:tcW w:w="851" w:type="dxa"/>
          </w:tcPr>
          <w:p w14:paraId="1B9DA797" w14:textId="77777777" w:rsidR="00241739" w:rsidRPr="006D3667" w:rsidRDefault="00241739" w:rsidP="005457EA">
            <w:pPr>
              <w:jc w:val="center"/>
            </w:pPr>
            <w:r w:rsidRPr="006D3667">
              <w:t>B2</w:t>
            </w:r>
          </w:p>
        </w:tc>
        <w:tc>
          <w:tcPr>
            <w:tcW w:w="928" w:type="dxa"/>
          </w:tcPr>
          <w:p w14:paraId="0A33046E" w14:textId="77777777" w:rsidR="00241739" w:rsidRPr="006D3667" w:rsidRDefault="00241739" w:rsidP="005457EA">
            <w:pPr>
              <w:jc w:val="center"/>
            </w:pPr>
            <w:r w:rsidRPr="006D3667">
              <w:t>B2</w:t>
            </w:r>
          </w:p>
        </w:tc>
      </w:tr>
      <w:tr w:rsidR="00241739" w14:paraId="23CC5336" w14:textId="77777777" w:rsidTr="00A36F04">
        <w:trPr>
          <w:trHeight w:val="682"/>
        </w:trPr>
        <w:tc>
          <w:tcPr>
            <w:tcW w:w="704" w:type="dxa"/>
            <w:vMerge/>
          </w:tcPr>
          <w:p w14:paraId="727FE82D" w14:textId="77777777" w:rsidR="00241739" w:rsidRPr="006D3667" w:rsidRDefault="00241739" w:rsidP="00DC0DA4"/>
        </w:tc>
        <w:tc>
          <w:tcPr>
            <w:tcW w:w="3047" w:type="dxa"/>
            <w:vMerge/>
          </w:tcPr>
          <w:p w14:paraId="2FFAEE0D" w14:textId="77777777" w:rsidR="00241739" w:rsidRPr="006D3667" w:rsidRDefault="00241739" w:rsidP="00DC0DA4"/>
        </w:tc>
        <w:tc>
          <w:tcPr>
            <w:tcW w:w="2481" w:type="dxa"/>
          </w:tcPr>
          <w:p w14:paraId="488B2B2F" w14:textId="77777777" w:rsidR="00241739" w:rsidRPr="006D3667" w:rsidRDefault="00241739" w:rsidP="00DC0DA4">
            <w:r w:rsidRPr="006D3667">
              <w:t>Anglų kalba</w:t>
            </w:r>
          </w:p>
          <w:p w14:paraId="2EEF120D" w14:textId="0CFDFBF6" w:rsidR="00241739" w:rsidRPr="006D3667" w:rsidRDefault="00241739" w:rsidP="00A36F04">
            <w:r w:rsidRPr="006D3667">
              <w:t>Vokiečių kalba</w:t>
            </w:r>
          </w:p>
        </w:tc>
        <w:tc>
          <w:tcPr>
            <w:tcW w:w="993" w:type="dxa"/>
          </w:tcPr>
          <w:p w14:paraId="50573CFA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  <w:p w14:paraId="24944927" w14:textId="3DCB1145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  <w:tc>
          <w:tcPr>
            <w:tcW w:w="850" w:type="dxa"/>
          </w:tcPr>
          <w:p w14:paraId="03BEF330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  <w:p w14:paraId="67C71B22" w14:textId="4F843414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  <w:tc>
          <w:tcPr>
            <w:tcW w:w="851" w:type="dxa"/>
          </w:tcPr>
          <w:p w14:paraId="2297DFAF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  <w:p w14:paraId="5C68C982" w14:textId="376D0D46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  <w:tc>
          <w:tcPr>
            <w:tcW w:w="928" w:type="dxa"/>
          </w:tcPr>
          <w:p w14:paraId="218EF171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  <w:p w14:paraId="3B07581E" w14:textId="03D14303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</w:tr>
      <w:tr w:rsidR="00241739" w14:paraId="6E84A577" w14:textId="77777777" w:rsidTr="00A36F04">
        <w:trPr>
          <w:trHeight w:val="695"/>
        </w:trPr>
        <w:tc>
          <w:tcPr>
            <w:tcW w:w="704" w:type="dxa"/>
            <w:vMerge/>
          </w:tcPr>
          <w:p w14:paraId="70A11010" w14:textId="77777777" w:rsidR="00241739" w:rsidRPr="006D3667" w:rsidRDefault="00241739" w:rsidP="00853F34">
            <w:pPr>
              <w:rPr>
                <w:b/>
              </w:rPr>
            </w:pPr>
          </w:p>
        </w:tc>
        <w:tc>
          <w:tcPr>
            <w:tcW w:w="3047" w:type="dxa"/>
          </w:tcPr>
          <w:p w14:paraId="6DF220A8" w14:textId="77777777" w:rsidR="00241739" w:rsidRPr="006D3667" w:rsidRDefault="00241739" w:rsidP="00853F34">
            <w:pPr>
              <w:rPr>
                <w:b/>
              </w:rPr>
            </w:pPr>
            <w:r w:rsidRPr="006D3667">
              <w:rPr>
                <w:b/>
              </w:rPr>
              <w:t>Socialinis ugdymas</w:t>
            </w:r>
          </w:p>
          <w:p w14:paraId="7CDBCE21" w14:textId="77777777" w:rsidR="00241739" w:rsidRPr="006D3667" w:rsidRDefault="00241739" w:rsidP="00853F34"/>
        </w:tc>
        <w:tc>
          <w:tcPr>
            <w:tcW w:w="2481" w:type="dxa"/>
          </w:tcPr>
          <w:p w14:paraId="177FC6FF" w14:textId="77777777" w:rsidR="00241739" w:rsidRPr="006D3667" w:rsidRDefault="00241739" w:rsidP="00DC0DA4">
            <w:r w:rsidRPr="006D3667">
              <w:t>Istorija</w:t>
            </w:r>
          </w:p>
          <w:p w14:paraId="1C01D39F" w14:textId="77777777" w:rsidR="00241739" w:rsidRPr="006D3667" w:rsidRDefault="00241739" w:rsidP="00DC0DA4">
            <w:r w:rsidRPr="006D3667">
              <w:t>Geografija</w:t>
            </w:r>
          </w:p>
        </w:tc>
        <w:tc>
          <w:tcPr>
            <w:tcW w:w="993" w:type="dxa"/>
          </w:tcPr>
          <w:p w14:paraId="5D661471" w14:textId="77777777" w:rsidR="00241739" w:rsidRPr="006D3667" w:rsidRDefault="007662AC" w:rsidP="005457EA">
            <w:pPr>
              <w:jc w:val="center"/>
            </w:pPr>
            <w:r w:rsidRPr="006D3667">
              <w:t>0,5</w:t>
            </w:r>
          </w:p>
          <w:p w14:paraId="0D2029F8" w14:textId="218A0CA9" w:rsidR="00EC5ED3" w:rsidRPr="006D3667" w:rsidRDefault="00EC5ED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0" w:type="dxa"/>
          </w:tcPr>
          <w:p w14:paraId="56351C3A" w14:textId="77777777" w:rsidR="00241739" w:rsidRPr="006D3667" w:rsidRDefault="007662AC" w:rsidP="005457EA">
            <w:pPr>
              <w:jc w:val="center"/>
            </w:pPr>
            <w:r w:rsidRPr="006D3667">
              <w:t>0,</w:t>
            </w:r>
            <w:r w:rsidR="008005C0" w:rsidRPr="006D3667">
              <w:t>7</w:t>
            </w:r>
            <w:r w:rsidRPr="006D3667">
              <w:t>5</w:t>
            </w:r>
          </w:p>
          <w:p w14:paraId="25F6D335" w14:textId="37F7633E" w:rsidR="00EC5ED3" w:rsidRPr="006D3667" w:rsidRDefault="00EC5ED3" w:rsidP="005457EA">
            <w:pPr>
              <w:jc w:val="center"/>
            </w:pPr>
            <w:r w:rsidRPr="006D3667">
              <w:t>0,75</w:t>
            </w:r>
          </w:p>
        </w:tc>
        <w:tc>
          <w:tcPr>
            <w:tcW w:w="851" w:type="dxa"/>
          </w:tcPr>
          <w:p w14:paraId="2A92D5D5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  <w:p w14:paraId="09115001" w14:textId="5E22277D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  <w:tc>
          <w:tcPr>
            <w:tcW w:w="928" w:type="dxa"/>
          </w:tcPr>
          <w:p w14:paraId="6350EEFB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  <w:p w14:paraId="7836EF3B" w14:textId="32ED0E24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</w:tr>
      <w:tr w:rsidR="00241739" w14:paraId="37AF09CB" w14:textId="77777777" w:rsidTr="005457EA">
        <w:trPr>
          <w:trHeight w:val="420"/>
        </w:trPr>
        <w:tc>
          <w:tcPr>
            <w:tcW w:w="704" w:type="dxa"/>
            <w:vMerge/>
          </w:tcPr>
          <w:p w14:paraId="71CCA9F5" w14:textId="77777777" w:rsidR="00241739" w:rsidRPr="006D3667" w:rsidRDefault="00241739" w:rsidP="00853F34">
            <w:pPr>
              <w:rPr>
                <w:b/>
              </w:rPr>
            </w:pPr>
          </w:p>
        </w:tc>
        <w:tc>
          <w:tcPr>
            <w:tcW w:w="3047" w:type="dxa"/>
          </w:tcPr>
          <w:p w14:paraId="53A11337" w14:textId="77777777" w:rsidR="00241739" w:rsidRPr="006D3667" w:rsidRDefault="00241739" w:rsidP="00853F34">
            <w:pPr>
              <w:rPr>
                <w:b/>
              </w:rPr>
            </w:pPr>
            <w:r w:rsidRPr="006D3667">
              <w:rPr>
                <w:b/>
              </w:rPr>
              <w:t>Matematika</w:t>
            </w:r>
          </w:p>
        </w:tc>
        <w:tc>
          <w:tcPr>
            <w:tcW w:w="2481" w:type="dxa"/>
          </w:tcPr>
          <w:p w14:paraId="656AFE85" w14:textId="77777777" w:rsidR="00241739" w:rsidRPr="006D3667" w:rsidRDefault="00241739" w:rsidP="00853F34"/>
        </w:tc>
        <w:tc>
          <w:tcPr>
            <w:tcW w:w="993" w:type="dxa"/>
          </w:tcPr>
          <w:p w14:paraId="54B3107A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</w:tc>
        <w:tc>
          <w:tcPr>
            <w:tcW w:w="850" w:type="dxa"/>
          </w:tcPr>
          <w:p w14:paraId="748C0231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</w:tc>
        <w:tc>
          <w:tcPr>
            <w:tcW w:w="851" w:type="dxa"/>
          </w:tcPr>
          <w:p w14:paraId="3A3D04E4" w14:textId="77777777" w:rsidR="00241739" w:rsidRPr="006D3667" w:rsidRDefault="007662AC" w:rsidP="005457EA">
            <w:pPr>
              <w:jc w:val="center"/>
            </w:pPr>
            <w:r w:rsidRPr="006D3667">
              <w:t>2</w:t>
            </w:r>
          </w:p>
        </w:tc>
        <w:tc>
          <w:tcPr>
            <w:tcW w:w="928" w:type="dxa"/>
          </w:tcPr>
          <w:p w14:paraId="51F178AB" w14:textId="77777777" w:rsidR="00241739" w:rsidRPr="006D3667" w:rsidRDefault="007662AC" w:rsidP="005457EA">
            <w:pPr>
              <w:jc w:val="center"/>
            </w:pPr>
            <w:r w:rsidRPr="006D3667">
              <w:t>2</w:t>
            </w:r>
          </w:p>
        </w:tc>
      </w:tr>
      <w:tr w:rsidR="00241739" w14:paraId="5819B13A" w14:textId="77777777" w:rsidTr="00A36F04">
        <w:trPr>
          <w:trHeight w:val="980"/>
        </w:trPr>
        <w:tc>
          <w:tcPr>
            <w:tcW w:w="704" w:type="dxa"/>
            <w:vMerge/>
          </w:tcPr>
          <w:p w14:paraId="51178A23" w14:textId="77777777" w:rsidR="00241739" w:rsidRPr="006D3667" w:rsidRDefault="00241739" w:rsidP="00853F34">
            <w:pPr>
              <w:rPr>
                <w:b/>
              </w:rPr>
            </w:pPr>
          </w:p>
        </w:tc>
        <w:tc>
          <w:tcPr>
            <w:tcW w:w="3047" w:type="dxa"/>
          </w:tcPr>
          <w:p w14:paraId="0F1B2EF1" w14:textId="77777777" w:rsidR="00241739" w:rsidRPr="006D3667" w:rsidRDefault="00241739" w:rsidP="00853F34">
            <w:pPr>
              <w:rPr>
                <w:b/>
              </w:rPr>
            </w:pPr>
            <w:r w:rsidRPr="006D3667">
              <w:rPr>
                <w:b/>
              </w:rPr>
              <w:t>Gamtamokslinis ugdymas</w:t>
            </w:r>
          </w:p>
          <w:p w14:paraId="20E49F4E" w14:textId="77777777" w:rsidR="00241739" w:rsidRPr="006D3667" w:rsidRDefault="00241739" w:rsidP="00853F34"/>
        </w:tc>
        <w:tc>
          <w:tcPr>
            <w:tcW w:w="2481" w:type="dxa"/>
          </w:tcPr>
          <w:p w14:paraId="7DC03F4F" w14:textId="77777777" w:rsidR="00241739" w:rsidRPr="006D3667" w:rsidRDefault="00241739" w:rsidP="00DC0DA4">
            <w:r w:rsidRPr="006D3667">
              <w:t>Biologija</w:t>
            </w:r>
          </w:p>
          <w:p w14:paraId="5349C0F2" w14:textId="77777777" w:rsidR="00241739" w:rsidRPr="006D3667" w:rsidRDefault="00241739" w:rsidP="00DC0DA4">
            <w:r w:rsidRPr="006D3667">
              <w:t>Fizika</w:t>
            </w:r>
          </w:p>
          <w:p w14:paraId="4F7BD882" w14:textId="77777777" w:rsidR="00241739" w:rsidRPr="006D3667" w:rsidRDefault="00241739" w:rsidP="00DC0DA4">
            <w:r w:rsidRPr="006D3667">
              <w:t>Chemija</w:t>
            </w:r>
          </w:p>
        </w:tc>
        <w:tc>
          <w:tcPr>
            <w:tcW w:w="993" w:type="dxa"/>
          </w:tcPr>
          <w:p w14:paraId="17E4E843" w14:textId="77777777" w:rsidR="00241739" w:rsidRPr="006D3667" w:rsidRDefault="007662AC" w:rsidP="005457EA">
            <w:pPr>
              <w:jc w:val="center"/>
            </w:pPr>
            <w:r w:rsidRPr="006D3667">
              <w:t>0</w:t>
            </w:r>
            <w:r w:rsidR="00F81DE7" w:rsidRPr="006D3667">
              <w:t>,7</w:t>
            </w:r>
            <w:r w:rsidRPr="006D3667">
              <w:t>5</w:t>
            </w:r>
          </w:p>
          <w:p w14:paraId="0E83A7D7" w14:textId="77777777" w:rsidR="00EC5ED3" w:rsidRPr="006D3667" w:rsidRDefault="00EC5ED3" w:rsidP="005457EA">
            <w:pPr>
              <w:jc w:val="center"/>
            </w:pPr>
            <w:r w:rsidRPr="006D3667">
              <w:t>0,75</w:t>
            </w:r>
          </w:p>
          <w:p w14:paraId="5D2DCFD6" w14:textId="46C8BAED" w:rsidR="00EC5ED3" w:rsidRPr="006D3667" w:rsidRDefault="00EC5ED3" w:rsidP="005457EA">
            <w:pPr>
              <w:jc w:val="center"/>
            </w:pPr>
            <w:r w:rsidRPr="006D3667">
              <w:t>0,75</w:t>
            </w:r>
          </w:p>
        </w:tc>
        <w:tc>
          <w:tcPr>
            <w:tcW w:w="850" w:type="dxa"/>
          </w:tcPr>
          <w:p w14:paraId="338566FC" w14:textId="77777777" w:rsidR="00241739" w:rsidRPr="006D3667" w:rsidRDefault="007662AC" w:rsidP="005457EA">
            <w:pPr>
              <w:jc w:val="center"/>
            </w:pPr>
            <w:r w:rsidRPr="006D3667">
              <w:t>0</w:t>
            </w:r>
            <w:r w:rsidR="00F81DE7" w:rsidRPr="006D3667">
              <w:t>,</w:t>
            </w:r>
            <w:r w:rsidRPr="006D3667">
              <w:t>5</w:t>
            </w:r>
          </w:p>
          <w:p w14:paraId="1473E967" w14:textId="77777777" w:rsidR="00EC5ED3" w:rsidRPr="006D3667" w:rsidRDefault="00EC5ED3" w:rsidP="005457EA">
            <w:pPr>
              <w:jc w:val="center"/>
            </w:pPr>
            <w:r w:rsidRPr="006D3667">
              <w:t>0,5</w:t>
            </w:r>
          </w:p>
          <w:p w14:paraId="418B3210" w14:textId="0EDE4BFB" w:rsidR="00EC5ED3" w:rsidRPr="006D3667" w:rsidRDefault="00EC5ED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1" w:type="dxa"/>
          </w:tcPr>
          <w:p w14:paraId="35517FC1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  <w:p w14:paraId="3132FC31" w14:textId="77777777" w:rsidR="00EC5ED3" w:rsidRPr="006D3667" w:rsidRDefault="00EC5ED3" w:rsidP="005457EA">
            <w:pPr>
              <w:jc w:val="center"/>
            </w:pPr>
            <w:r w:rsidRPr="006D3667">
              <w:t>1</w:t>
            </w:r>
          </w:p>
          <w:p w14:paraId="140C6A2E" w14:textId="0C01B135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  <w:tc>
          <w:tcPr>
            <w:tcW w:w="928" w:type="dxa"/>
          </w:tcPr>
          <w:p w14:paraId="3BE7DCCA" w14:textId="77777777" w:rsidR="00241739" w:rsidRPr="006D3667" w:rsidRDefault="007662AC" w:rsidP="005457EA">
            <w:pPr>
              <w:jc w:val="center"/>
            </w:pPr>
            <w:r w:rsidRPr="006D3667">
              <w:t>1</w:t>
            </w:r>
          </w:p>
          <w:p w14:paraId="5965935D" w14:textId="77777777" w:rsidR="00EC5ED3" w:rsidRPr="006D3667" w:rsidRDefault="00EC5ED3" w:rsidP="005457EA">
            <w:pPr>
              <w:jc w:val="center"/>
            </w:pPr>
            <w:r w:rsidRPr="006D3667">
              <w:t>1</w:t>
            </w:r>
          </w:p>
          <w:p w14:paraId="3B521C6F" w14:textId="28D333A0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</w:tr>
      <w:tr w:rsidR="00241739" w14:paraId="3891E059" w14:textId="77777777" w:rsidTr="00A36F04">
        <w:trPr>
          <w:trHeight w:val="981"/>
        </w:trPr>
        <w:tc>
          <w:tcPr>
            <w:tcW w:w="704" w:type="dxa"/>
            <w:vMerge/>
          </w:tcPr>
          <w:p w14:paraId="6CB0F547" w14:textId="77777777" w:rsidR="00241739" w:rsidRPr="006D3667" w:rsidRDefault="00241739" w:rsidP="00853F34">
            <w:pPr>
              <w:rPr>
                <w:b/>
              </w:rPr>
            </w:pPr>
          </w:p>
        </w:tc>
        <w:tc>
          <w:tcPr>
            <w:tcW w:w="3047" w:type="dxa"/>
          </w:tcPr>
          <w:p w14:paraId="5BBEA49F" w14:textId="53FD9DDE" w:rsidR="00241739" w:rsidRPr="006D3667" w:rsidRDefault="00241739" w:rsidP="00853F34">
            <w:pPr>
              <w:rPr>
                <w:b/>
              </w:rPr>
            </w:pPr>
            <w:r w:rsidRPr="006D3667">
              <w:rPr>
                <w:b/>
              </w:rPr>
              <w:t>Meninis ir technologi</w:t>
            </w:r>
            <w:r w:rsidR="00BD64B8" w:rsidRPr="006D3667">
              <w:rPr>
                <w:b/>
              </w:rPr>
              <w:t>nis ugdymas</w:t>
            </w:r>
            <w:r w:rsidRPr="006D3667">
              <w:rPr>
                <w:b/>
              </w:rPr>
              <w:t>:</w:t>
            </w:r>
          </w:p>
          <w:p w14:paraId="3BBE3D1B" w14:textId="77777777" w:rsidR="00241739" w:rsidRPr="006D3667" w:rsidRDefault="00241739" w:rsidP="00DC0DA4"/>
        </w:tc>
        <w:tc>
          <w:tcPr>
            <w:tcW w:w="2481" w:type="dxa"/>
          </w:tcPr>
          <w:p w14:paraId="0C3B0A61" w14:textId="77777777" w:rsidR="00241739" w:rsidRPr="006D3667" w:rsidRDefault="00241739" w:rsidP="00DC0DA4">
            <w:r w:rsidRPr="006D3667">
              <w:t>Dailė</w:t>
            </w:r>
          </w:p>
          <w:p w14:paraId="5009EF59" w14:textId="77777777" w:rsidR="00241739" w:rsidRPr="006D3667" w:rsidRDefault="00241739" w:rsidP="00DC0DA4">
            <w:r w:rsidRPr="006D3667">
              <w:t>Muzika</w:t>
            </w:r>
          </w:p>
          <w:p w14:paraId="559A5949" w14:textId="198C1425" w:rsidR="00243124" w:rsidRPr="006D3667" w:rsidRDefault="00241739" w:rsidP="00DC0DA4">
            <w:r w:rsidRPr="006D3667">
              <w:t>Turizmas ir mityba</w:t>
            </w:r>
          </w:p>
        </w:tc>
        <w:tc>
          <w:tcPr>
            <w:tcW w:w="993" w:type="dxa"/>
          </w:tcPr>
          <w:p w14:paraId="70EC661F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  <w:p w14:paraId="620740F6" w14:textId="77777777" w:rsidR="00EC5ED3" w:rsidRPr="006D3667" w:rsidRDefault="00EC5ED3" w:rsidP="005457EA">
            <w:pPr>
              <w:jc w:val="center"/>
            </w:pPr>
            <w:r w:rsidRPr="006D3667">
              <w:t>0,25</w:t>
            </w:r>
          </w:p>
          <w:p w14:paraId="1D601A31" w14:textId="0C7AB661" w:rsidR="00EC5ED3" w:rsidRPr="006D3667" w:rsidRDefault="00EC5ED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0" w:type="dxa"/>
          </w:tcPr>
          <w:p w14:paraId="649093B2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  <w:p w14:paraId="77FF109C" w14:textId="77777777" w:rsidR="00EC5ED3" w:rsidRPr="006D3667" w:rsidRDefault="00EC5ED3" w:rsidP="005457EA">
            <w:pPr>
              <w:jc w:val="center"/>
            </w:pPr>
            <w:r w:rsidRPr="006D3667">
              <w:t>0,25</w:t>
            </w:r>
          </w:p>
          <w:p w14:paraId="0AD98705" w14:textId="5AB35DB6" w:rsidR="00EC5ED3" w:rsidRPr="006D3667" w:rsidRDefault="00EC5ED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1" w:type="dxa"/>
          </w:tcPr>
          <w:p w14:paraId="76815714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  <w:p w14:paraId="5D01832C" w14:textId="77777777" w:rsidR="00EC5ED3" w:rsidRPr="006D3667" w:rsidRDefault="00EC5ED3" w:rsidP="005457EA">
            <w:pPr>
              <w:jc w:val="center"/>
            </w:pPr>
            <w:r w:rsidRPr="006D3667">
              <w:t>-</w:t>
            </w:r>
          </w:p>
          <w:p w14:paraId="561D8DA7" w14:textId="1E12260C" w:rsidR="00EC5ED3" w:rsidRPr="006D3667" w:rsidRDefault="00EC5ED3" w:rsidP="005457EA">
            <w:pPr>
              <w:jc w:val="center"/>
            </w:pPr>
            <w:r w:rsidRPr="006D3667">
              <w:t>-</w:t>
            </w:r>
          </w:p>
        </w:tc>
        <w:tc>
          <w:tcPr>
            <w:tcW w:w="928" w:type="dxa"/>
          </w:tcPr>
          <w:p w14:paraId="763392E6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  <w:p w14:paraId="50C2C199" w14:textId="77777777" w:rsidR="00EC5ED3" w:rsidRPr="006D3667" w:rsidRDefault="00EC5ED3" w:rsidP="005457EA">
            <w:pPr>
              <w:jc w:val="center"/>
            </w:pPr>
            <w:r w:rsidRPr="006D3667">
              <w:t>-</w:t>
            </w:r>
          </w:p>
          <w:p w14:paraId="46D01A68" w14:textId="5A89E4DF" w:rsidR="00EC5ED3" w:rsidRPr="006D3667" w:rsidRDefault="00EC5ED3" w:rsidP="005457EA">
            <w:pPr>
              <w:jc w:val="center"/>
            </w:pPr>
            <w:r w:rsidRPr="006D3667">
              <w:t>-</w:t>
            </w:r>
          </w:p>
        </w:tc>
      </w:tr>
      <w:tr w:rsidR="00241739" w14:paraId="5D18A36F" w14:textId="77777777" w:rsidTr="00FB37A4">
        <w:tc>
          <w:tcPr>
            <w:tcW w:w="704" w:type="dxa"/>
            <w:vMerge/>
          </w:tcPr>
          <w:p w14:paraId="4F5884A2" w14:textId="77777777" w:rsidR="00241739" w:rsidRPr="006D3667" w:rsidRDefault="00241739" w:rsidP="00853F34">
            <w:pPr>
              <w:rPr>
                <w:b/>
              </w:rPr>
            </w:pPr>
          </w:p>
        </w:tc>
        <w:tc>
          <w:tcPr>
            <w:tcW w:w="3047" w:type="dxa"/>
          </w:tcPr>
          <w:p w14:paraId="11E50D93" w14:textId="77777777" w:rsidR="00241739" w:rsidRPr="006D3667" w:rsidRDefault="00241739" w:rsidP="00853F34">
            <w:pPr>
              <w:rPr>
                <w:b/>
              </w:rPr>
            </w:pPr>
            <w:r w:rsidRPr="006D3667">
              <w:rPr>
                <w:b/>
              </w:rPr>
              <w:t>Kūno kultūra</w:t>
            </w:r>
          </w:p>
        </w:tc>
        <w:tc>
          <w:tcPr>
            <w:tcW w:w="2481" w:type="dxa"/>
          </w:tcPr>
          <w:p w14:paraId="1B468843" w14:textId="77777777" w:rsidR="00241739" w:rsidRPr="006D3667" w:rsidRDefault="00241739" w:rsidP="00DC0DA4">
            <w:r w:rsidRPr="006D3667">
              <w:t>Sveika gyvensena</w:t>
            </w:r>
          </w:p>
          <w:p w14:paraId="7BE62D3B" w14:textId="77777777" w:rsidR="00241739" w:rsidRPr="006D3667" w:rsidRDefault="00241739" w:rsidP="00DC0DA4">
            <w:r w:rsidRPr="006D3667">
              <w:t>Choreografija</w:t>
            </w:r>
          </w:p>
        </w:tc>
        <w:tc>
          <w:tcPr>
            <w:tcW w:w="993" w:type="dxa"/>
          </w:tcPr>
          <w:p w14:paraId="57F71D03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  <w:p w14:paraId="486227CB" w14:textId="2EC6E7EC" w:rsidR="00EC5ED3" w:rsidRPr="006D3667" w:rsidRDefault="00EC5ED3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0" w:type="dxa"/>
          </w:tcPr>
          <w:p w14:paraId="0F9E320B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  <w:p w14:paraId="789D7E38" w14:textId="7E08026B" w:rsidR="00EC5ED3" w:rsidRPr="006D3667" w:rsidRDefault="00EC5ED3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1" w:type="dxa"/>
          </w:tcPr>
          <w:p w14:paraId="1E4E31E4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  <w:p w14:paraId="4D0024A0" w14:textId="38DCC933" w:rsidR="00EC5ED3" w:rsidRPr="006D3667" w:rsidRDefault="00EC5ED3" w:rsidP="005457EA">
            <w:pPr>
              <w:jc w:val="center"/>
            </w:pPr>
            <w:r w:rsidRPr="006D3667">
              <w:t>-</w:t>
            </w:r>
          </w:p>
        </w:tc>
        <w:tc>
          <w:tcPr>
            <w:tcW w:w="928" w:type="dxa"/>
          </w:tcPr>
          <w:p w14:paraId="1A80AD7E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  <w:p w14:paraId="1989F8C0" w14:textId="558C8507" w:rsidR="00EC5ED3" w:rsidRPr="006D3667" w:rsidRDefault="00EC5ED3" w:rsidP="005457EA">
            <w:pPr>
              <w:jc w:val="center"/>
            </w:pPr>
            <w:r w:rsidRPr="006D3667">
              <w:t>-</w:t>
            </w:r>
          </w:p>
        </w:tc>
      </w:tr>
      <w:tr w:rsidR="00241739" w14:paraId="6D42B51C" w14:textId="77777777" w:rsidTr="00FB37A4">
        <w:tc>
          <w:tcPr>
            <w:tcW w:w="704" w:type="dxa"/>
            <w:vMerge w:val="restart"/>
            <w:tcBorders>
              <w:top w:val="thinThickSmallGap" w:sz="24" w:space="0" w:color="auto"/>
            </w:tcBorders>
            <w:textDirection w:val="btLr"/>
          </w:tcPr>
          <w:p w14:paraId="1542B052" w14:textId="7CEFD887" w:rsidR="00241739" w:rsidRPr="006D3667" w:rsidRDefault="00241739" w:rsidP="00241739">
            <w:pPr>
              <w:ind w:left="113" w:right="113"/>
              <w:rPr>
                <w:bCs/>
              </w:rPr>
            </w:pPr>
            <w:r w:rsidRPr="006D3667">
              <w:rPr>
                <w:b/>
              </w:rPr>
              <w:t>Pasirenkamieji</w:t>
            </w:r>
            <w:r w:rsidR="00122B43" w:rsidRPr="006D3667">
              <w:rPr>
                <w:b/>
              </w:rPr>
              <w:t xml:space="preserve">   </w:t>
            </w:r>
          </w:p>
        </w:tc>
        <w:tc>
          <w:tcPr>
            <w:tcW w:w="3047" w:type="dxa"/>
            <w:vMerge w:val="restart"/>
            <w:tcBorders>
              <w:top w:val="thinThickSmallGap" w:sz="24" w:space="0" w:color="auto"/>
            </w:tcBorders>
          </w:tcPr>
          <w:p w14:paraId="3A72E8D8" w14:textId="77777777" w:rsidR="00241739" w:rsidRPr="006D3667" w:rsidRDefault="00241739" w:rsidP="00853F34">
            <w:r w:rsidRPr="006D3667">
              <w:t xml:space="preserve">Užsienio kalba </w:t>
            </w:r>
          </w:p>
          <w:p w14:paraId="655B8301" w14:textId="77777777" w:rsidR="00241739" w:rsidRPr="006D3667" w:rsidRDefault="00241739" w:rsidP="00853F34">
            <w:r w:rsidRPr="006D3667">
              <w:t>(II-</w:t>
            </w:r>
            <w:proofErr w:type="spellStart"/>
            <w:r w:rsidRPr="006D3667">
              <w:t>oji</w:t>
            </w:r>
            <w:proofErr w:type="spellEnd"/>
            <w:r w:rsidRPr="006D3667">
              <w:t>)</w:t>
            </w:r>
          </w:p>
          <w:p w14:paraId="02BDA3B8" w14:textId="77777777" w:rsidR="00241739" w:rsidRPr="006D3667" w:rsidRDefault="00241739" w:rsidP="002B1DC3"/>
          <w:p w14:paraId="403E81F7" w14:textId="77777777" w:rsidR="00241739" w:rsidRPr="006D3667" w:rsidRDefault="00241739" w:rsidP="002B1DC3"/>
        </w:tc>
        <w:tc>
          <w:tcPr>
            <w:tcW w:w="2481" w:type="dxa"/>
            <w:tcBorders>
              <w:top w:val="thinThickSmallGap" w:sz="24" w:space="0" w:color="auto"/>
            </w:tcBorders>
          </w:tcPr>
          <w:p w14:paraId="390CBC72" w14:textId="77777777" w:rsidR="00241739" w:rsidRPr="006D3667" w:rsidRDefault="00241739" w:rsidP="00BC49E9">
            <w:r w:rsidRPr="006D3667">
              <w:t>Mokymosi lygis</w:t>
            </w:r>
          </w:p>
        </w:tc>
        <w:tc>
          <w:tcPr>
            <w:tcW w:w="993" w:type="dxa"/>
          </w:tcPr>
          <w:p w14:paraId="38A6387B" w14:textId="77777777" w:rsidR="00241739" w:rsidRPr="006D3667" w:rsidRDefault="00241739" w:rsidP="005457EA">
            <w:pPr>
              <w:jc w:val="center"/>
            </w:pPr>
            <w:r w:rsidRPr="006D3667">
              <w:t>B1</w:t>
            </w:r>
          </w:p>
        </w:tc>
        <w:tc>
          <w:tcPr>
            <w:tcW w:w="850" w:type="dxa"/>
          </w:tcPr>
          <w:p w14:paraId="5BD1A312" w14:textId="77777777" w:rsidR="00241739" w:rsidRPr="006D3667" w:rsidRDefault="00241739" w:rsidP="005457EA">
            <w:pPr>
              <w:jc w:val="center"/>
            </w:pPr>
            <w:r w:rsidRPr="006D3667">
              <w:t>B1</w:t>
            </w:r>
          </w:p>
        </w:tc>
        <w:tc>
          <w:tcPr>
            <w:tcW w:w="851" w:type="dxa"/>
          </w:tcPr>
          <w:p w14:paraId="1469C1F5" w14:textId="77777777" w:rsidR="00241739" w:rsidRPr="006D3667" w:rsidRDefault="00241739" w:rsidP="005457EA">
            <w:pPr>
              <w:jc w:val="center"/>
            </w:pPr>
            <w:r w:rsidRPr="006D3667">
              <w:t>B2</w:t>
            </w:r>
          </w:p>
        </w:tc>
        <w:tc>
          <w:tcPr>
            <w:tcW w:w="928" w:type="dxa"/>
          </w:tcPr>
          <w:p w14:paraId="3842945E" w14:textId="77777777" w:rsidR="00241739" w:rsidRPr="006D3667" w:rsidRDefault="00241739" w:rsidP="005457EA">
            <w:pPr>
              <w:jc w:val="center"/>
            </w:pPr>
            <w:r w:rsidRPr="006D3667">
              <w:t>B2</w:t>
            </w:r>
          </w:p>
        </w:tc>
      </w:tr>
      <w:tr w:rsidR="00241739" w14:paraId="63D5A467" w14:textId="77777777" w:rsidTr="005457EA">
        <w:trPr>
          <w:trHeight w:val="930"/>
        </w:trPr>
        <w:tc>
          <w:tcPr>
            <w:tcW w:w="704" w:type="dxa"/>
            <w:vMerge/>
          </w:tcPr>
          <w:p w14:paraId="332AE0A5" w14:textId="77777777" w:rsidR="00241739" w:rsidRPr="006D3667" w:rsidRDefault="00241739" w:rsidP="00853F34"/>
        </w:tc>
        <w:tc>
          <w:tcPr>
            <w:tcW w:w="3047" w:type="dxa"/>
            <w:vMerge/>
          </w:tcPr>
          <w:p w14:paraId="0EF8DBF5" w14:textId="77777777" w:rsidR="00241739" w:rsidRPr="006D3667" w:rsidRDefault="00241739" w:rsidP="00853F34"/>
        </w:tc>
        <w:tc>
          <w:tcPr>
            <w:tcW w:w="2481" w:type="dxa"/>
          </w:tcPr>
          <w:p w14:paraId="7C1AFA73" w14:textId="77777777" w:rsidR="00241739" w:rsidRPr="006D3667" w:rsidRDefault="00241739" w:rsidP="000B7BCD">
            <w:r w:rsidRPr="006D3667">
              <w:t>Anglų kalba</w:t>
            </w:r>
          </w:p>
          <w:p w14:paraId="320713AD" w14:textId="77777777" w:rsidR="00241739" w:rsidRPr="006D3667" w:rsidRDefault="00241739" w:rsidP="000B7BCD">
            <w:r w:rsidRPr="006D3667">
              <w:t>Vokiečių kalba</w:t>
            </w:r>
          </w:p>
          <w:p w14:paraId="548A9E1A" w14:textId="4A094798" w:rsidR="00306540" w:rsidRPr="006D3667" w:rsidRDefault="00241739" w:rsidP="005457EA">
            <w:r w:rsidRPr="006D3667">
              <w:t>Rusų kalba</w:t>
            </w:r>
          </w:p>
        </w:tc>
        <w:tc>
          <w:tcPr>
            <w:tcW w:w="993" w:type="dxa"/>
          </w:tcPr>
          <w:p w14:paraId="23DA1BE3" w14:textId="77777777" w:rsidR="00241739" w:rsidRPr="006D3667" w:rsidRDefault="009F577B" w:rsidP="005457EA">
            <w:pPr>
              <w:jc w:val="center"/>
            </w:pPr>
            <w:r w:rsidRPr="006D3667">
              <w:t>1</w:t>
            </w:r>
          </w:p>
          <w:p w14:paraId="5A4479D0" w14:textId="77777777" w:rsidR="00EC5ED3" w:rsidRPr="006D3667" w:rsidRDefault="00EC5ED3" w:rsidP="005457EA">
            <w:pPr>
              <w:jc w:val="center"/>
            </w:pPr>
            <w:r w:rsidRPr="006D3667">
              <w:t>1</w:t>
            </w:r>
          </w:p>
          <w:p w14:paraId="64E02582" w14:textId="100206EB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  <w:tc>
          <w:tcPr>
            <w:tcW w:w="850" w:type="dxa"/>
          </w:tcPr>
          <w:p w14:paraId="2308467D" w14:textId="77777777" w:rsidR="00241739" w:rsidRPr="006D3667" w:rsidRDefault="009F577B" w:rsidP="005457EA">
            <w:pPr>
              <w:jc w:val="center"/>
            </w:pPr>
            <w:r w:rsidRPr="006D3667">
              <w:t>1</w:t>
            </w:r>
          </w:p>
          <w:p w14:paraId="36CC0FBD" w14:textId="77777777" w:rsidR="00EC5ED3" w:rsidRPr="006D3667" w:rsidRDefault="00EC5ED3" w:rsidP="005457EA">
            <w:pPr>
              <w:jc w:val="center"/>
            </w:pPr>
            <w:r w:rsidRPr="006D3667">
              <w:t>1</w:t>
            </w:r>
          </w:p>
          <w:p w14:paraId="060BD2CF" w14:textId="4D84862C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  <w:tc>
          <w:tcPr>
            <w:tcW w:w="851" w:type="dxa"/>
          </w:tcPr>
          <w:p w14:paraId="043F7955" w14:textId="77777777" w:rsidR="00241739" w:rsidRPr="006D3667" w:rsidRDefault="009F577B" w:rsidP="005457EA">
            <w:pPr>
              <w:jc w:val="center"/>
            </w:pPr>
            <w:r w:rsidRPr="006D3667">
              <w:t>1</w:t>
            </w:r>
          </w:p>
          <w:p w14:paraId="4687B205" w14:textId="77777777" w:rsidR="00EC5ED3" w:rsidRPr="006D3667" w:rsidRDefault="00EC5ED3" w:rsidP="005457EA">
            <w:pPr>
              <w:jc w:val="center"/>
            </w:pPr>
            <w:r w:rsidRPr="006D3667">
              <w:t>1</w:t>
            </w:r>
          </w:p>
          <w:p w14:paraId="0EA2F5DE" w14:textId="5EC537BE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  <w:tc>
          <w:tcPr>
            <w:tcW w:w="928" w:type="dxa"/>
          </w:tcPr>
          <w:p w14:paraId="2645EF2B" w14:textId="77777777" w:rsidR="00241739" w:rsidRPr="006D3667" w:rsidRDefault="009F577B" w:rsidP="005457EA">
            <w:pPr>
              <w:jc w:val="center"/>
            </w:pPr>
            <w:r w:rsidRPr="006D3667">
              <w:t>1</w:t>
            </w:r>
          </w:p>
          <w:p w14:paraId="2457696A" w14:textId="77777777" w:rsidR="00EC5ED3" w:rsidRPr="006D3667" w:rsidRDefault="00EC5ED3" w:rsidP="005457EA">
            <w:pPr>
              <w:jc w:val="center"/>
            </w:pPr>
            <w:r w:rsidRPr="006D3667">
              <w:t>1</w:t>
            </w:r>
          </w:p>
          <w:p w14:paraId="1CBEEEA3" w14:textId="4873CB18" w:rsidR="00EC5ED3" w:rsidRPr="006D3667" w:rsidRDefault="00EC5ED3" w:rsidP="005457EA">
            <w:pPr>
              <w:jc w:val="center"/>
            </w:pPr>
            <w:r w:rsidRPr="006D3667">
              <w:t>1</w:t>
            </w:r>
          </w:p>
        </w:tc>
      </w:tr>
      <w:tr w:rsidR="00241739" w14:paraId="511D3E26" w14:textId="77777777" w:rsidTr="00FB37A4">
        <w:tc>
          <w:tcPr>
            <w:tcW w:w="704" w:type="dxa"/>
            <w:vMerge/>
          </w:tcPr>
          <w:p w14:paraId="1610DE4F" w14:textId="77777777" w:rsidR="00241739" w:rsidRPr="006D3667" w:rsidRDefault="00241739" w:rsidP="00853F34"/>
        </w:tc>
        <w:tc>
          <w:tcPr>
            <w:tcW w:w="5528" w:type="dxa"/>
            <w:gridSpan w:val="2"/>
          </w:tcPr>
          <w:p w14:paraId="202D3CD7" w14:textId="77777777" w:rsidR="00241739" w:rsidRPr="006D3667" w:rsidRDefault="00241739" w:rsidP="00853F34">
            <w:r w:rsidRPr="006D3667">
              <w:t>Informacinės technologijos</w:t>
            </w:r>
          </w:p>
        </w:tc>
        <w:tc>
          <w:tcPr>
            <w:tcW w:w="993" w:type="dxa"/>
          </w:tcPr>
          <w:p w14:paraId="0283CA2B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0" w:type="dxa"/>
          </w:tcPr>
          <w:p w14:paraId="14EF80BB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1" w:type="dxa"/>
          </w:tcPr>
          <w:p w14:paraId="432A46C0" w14:textId="77777777" w:rsidR="00241739" w:rsidRPr="006D3667" w:rsidRDefault="007662AC" w:rsidP="005457EA">
            <w:pPr>
              <w:jc w:val="center"/>
            </w:pPr>
            <w:r w:rsidRPr="006D3667">
              <w:t>0,5</w:t>
            </w:r>
          </w:p>
        </w:tc>
        <w:tc>
          <w:tcPr>
            <w:tcW w:w="928" w:type="dxa"/>
          </w:tcPr>
          <w:p w14:paraId="47E902CD" w14:textId="77777777" w:rsidR="00241739" w:rsidRPr="006D3667" w:rsidRDefault="007662AC" w:rsidP="005457EA">
            <w:pPr>
              <w:jc w:val="center"/>
            </w:pPr>
            <w:r w:rsidRPr="006D3667">
              <w:t>0,5</w:t>
            </w:r>
          </w:p>
        </w:tc>
      </w:tr>
      <w:tr w:rsidR="00241739" w14:paraId="19545560" w14:textId="77777777" w:rsidTr="00FB37A4">
        <w:tc>
          <w:tcPr>
            <w:tcW w:w="704" w:type="dxa"/>
            <w:vMerge/>
          </w:tcPr>
          <w:p w14:paraId="69E6232D" w14:textId="77777777" w:rsidR="00241739" w:rsidRPr="006D3667" w:rsidRDefault="00241739" w:rsidP="003E3F00"/>
        </w:tc>
        <w:tc>
          <w:tcPr>
            <w:tcW w:w="5528" w:type="dxa"/>
            <w:gridSpan w:val="2"/>
          </w:tcPr>
          <w:p w14:paraId="3CE05A5A" w14:textId="77777777" w:rsidR="00241739" w:rsidRPr="006D3667" w:rsidRDefault="00241739" w:rsidP="003E3F00">
            <w:r w:rsidRPr="006D3667">
              <w:t>Etninė kultūra</w:t>
            </w:r>
          </w:p>
        </w:tc>
        <w:tc>
          <w:tcPr>
            <w:tcW w:w="993" w:type="dxa"/>
          </w:tcPr>
          <w:p w14:paraId="05F702D8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0" w:type="dxa"/>
          </w:tcPr>
          <w:p w14:paraId="7034CB44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1" w:type="dxa"/>
          </w:tcPr>
          <w:p w14:paraId="3466F5C0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</w:tc>
        <w:tc>
          <w:tcPr>
            <w:tcW w:w="928" w:type="dxa"/>
          </w:tcPr>
          <w:p w14:paraId="6CEE9EF0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</w:tc>
      </w:tr>
      <w:tr w:rsidR="00241739" w14:paraId="4D206BD6" w14:textId="77777777" w:rsidTr="00FB37A4">
        <w:tc>
          <w:tcPr>
            <w:tcW w:w="704" w:type="dxa"/>
            <w:vMerge/>
          </w:tcPr>
          <w:p w14:paraId="535C04D6" w14:textId="77777777" w:rsidR="00241739" w:rsidRPr="006D3667" w:rsidRDefault="00241739" w:rsidP="00853F34"/>
        </w:tc>
        <w:tc>
          <w:tcPr>
            <w:tcW w:w="5528" w:type="dxa"/>
            <w:gridSpan w:val="2"/>
          </w:tcPr>
          <w:p w14:paraId="0C327218" w14:textId="77777777" w:rsidR="00241739" w:rsidRPr="006D3667" w:rsidRDefault="00241739" w:rsidP="00853F34">
            <w:r w:rsidRPr="006D3667">
              <w:t>Ekonomika ir verslumas</w:t>
            </w:r>
          </w:p>
        </w:tc>
        <w:tc>
          <w:tcPr>
            <w:tcW w:w="993" w:type="dxa"/>
          </w:tcPr>
          <w:p w14:paraId="064FA8DC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0" w:type="dxa"/>
          </w:tcPr>
          <w:p w14:paraId="390DC4DB" w14:textId="77777777" w:rsidR="00241739" w:rsidRPr="006D3667" w:rsidRDefault="007662AC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1" w:type="dxa"/>
          </w:tcPr>
          <w:p w14:paraId="6045E398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</w:tc>
        <w:tc>
          <w:tcPr>
            <w:tcW w:w="928" w:type="dxa"/>
          </w:tcPr>
          <w:p w14:paraId="7439167B" w14:textId="77777777" w:rsidR="00241739" w:rsidRPr="006D3667" w:rsidRDefault="00241739" w:rsidP="005457EA">
            <w:pPr>
              <w:jc w:val="center"/>
            </w:pPr>
            <w:r w:rsidRPr="006D3667">
              <w:t>-</w:t>
            </w:r>
          </w:p>
        </w:tc>
      </w:tr>
      <w:tr w:rsidR="008874B3" w14:paraId="5F38C476" w14:textId="77777777" w:rsidTr="005457EA">
        <w:trPr>
          <w:trHeight w:val="275"/>
        </w:trPr>
        <w:tc>
          <w:tcPr>
            <w:tcW w:w="704" w:type="dxa"/>
            <w:vMerge/>
          </w:tcPr>
          <w:p w14:paraId="6FD5D405" w14:textId="77777777" w:rsidR="008874B3" w:rsidRPr="006D3667" w:rsidRDefault="008874B3" w:rsidP="008874B3"/>
        </w:tc>
        <w:tc>
          <w:tcPr>
            <w:tcW w:w="5528" w:type="dxa"/>
            <w:gridSpan w:val="2"/>
          </w:tcPr>
          <w:p w14:paraId="7933B781" w14:textId="77777777" w:rsidR="008874B3" w:rsidRPr="006D3667" w:rsidRDefault="008874B3" w:rsidP="008874B3">
            <w:r w:rsidRPr="006D3667">
              <w:t>Psichologija</w:t>
            </w:r>
          </w:p>
        </w:tc>
        <w:tc>
          <w:tcPr>
            <w:tcW w:w="993" w:type="dxa"/>
          </w:tcPr>
          <w:p w14:paraId="5013BB16" w14:textId="77777777" w:rsidR="008874B3" w:rsidRPr="006D3667" w:rsidRDefault="008874B3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0" w:type="dxa"/>
          </w:tcPr>
          <w:p w14:paraId="1FFD1223" w14:textId="77777777" w:rsidR="008874B3" w:rsidRPr="006D3667" w:rsidRDefault="008874B3" w:rsidP="005457EA">
            <w:pPr>
              <w:jc w:val="center"/>
            </w:pPr>
            <w:r w:rsidRPr="006D3667">
              <w:t>0,25</w:t>
            </w:r>
          </w:p>
        </w:tc>
        <w:tc>
          <w:tcPr>
            <w:tcW w:w="851" w:type="dxa"/>
          </w:tcPr>
          <w:p w14:paraId="4AAD85B5" w14:textId="1D432B6B" w:rsidR="008874B3" w:rsidRPr="006D3667" w:rsidRDefault="00EC5ED3" w:rsidP="005457EA">
            <w:pPr>
              <w:jc w:val="center"/>
            </w:pPr>
            <w:r w:rsidRPr="006D3667">
              <w:t>-</w:t>
            </w:r>
          </w:p>
        </w:tc>
        <w:tc>
          <w:tcPr>
            <w:tcW w:w="928" w:type="dxa"/>
          </w:tcPr>
          <w:p w14:paraId="7DEF450B" w14:textId="34E5573A" w:rsidR="008874B3" w:rsidRPr="006D3667" w:rsidRDefault="00EC5ED3" w:rsidP="005457EA">
            <w:pPr>
              <w:jc w:val="center"/>
            </w:pPr>
            <w:r w:rsidRPr="006D3667">
              <w:t>-</w:t>
            </w:r>
          </w:p>
        </w:tc>
      </w:tr>
      <w:tr w:rsidR="008874B3" w14:paraId="5D27644E" w14:textId="77777777" w:rsidTr="00FB37A4">
        <w:tc>
          <w:tcPr>
            <w:tcW w:w="704" w:type="dxa"/>
            <w:vMerge w:val="restart"/>
            <w:textDirection w:val="btLr"/>
          </w:tcPr>
          <w:p w14:paraId="613EE5CA" w14:textId="77777777" w:rsidR="008874B3" w:rsidRPr="006D3667" w:rsidRDefault="008874B3" w:rsidP="008874B3">
            <w:pPr>
              <w:ind w:left="113" w:right="113"/>
              <w:rPr>
                <w:b/>
              </w:rPr>
            </w:pPr>
            <w:r w:rsidRPr="006D3667">
              <w:rPr>
                <w:b/>
              </w:rPr>
              <w:t>Moduliai</w:t>
            </w:r>
          </w:p>
        </w:tc>
        <w:tc>
          <w:tcPr>
            <w:tcW w:w="5528" w:type="dxa"/>
            <w:gridSpan w:val="2"/>
          </w:tcPr>
          <w:p w14:paraId="45025099" w14:textId="77777777" w:rsidR="008874B3" w:rsidRPr="006D3667" w:rsidRDefault="008874B3" w:rsidP="008874B3">
            <w:r w:rsidRPr="006D3667">
              <w:t>Lietuvių kalb</w:t>
            </w:r>
            <w:r w:rsidR="00122B43" w:rsidRPr="006D3667">
              <w:t>a</w:t>
            </w:r>
            <w:r w:rsidRPr="006D3667">
              <w:t xml:space="preserve"> ir literatūr</w:t>
            </w:r>
            <w:r w:rsidR="00122B43" w:rsidRPr="006D3667">
              <w:t>a</w:t>
            </w:r>
            <w:r w:rsidRPr="006D3667">
              <w:t xml:space="preserve">  </w:t>
            </w:r>
          </w:p>
        </w:tc>
        <w:tc>
          <w:tcPr>
            <w:tcW w:w="993" w:type="dxa"/>
          </w:tcPr>
          <w:p w14:paraId="04DACBBC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0" w:type="dxa"/>
          </w:tcPr>
          <w:p w14:paraId="58C6B014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1" w:type="dxa"/>
          </w:tcPr>
          <w:p w14:paraId="595DE5BA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928" w:type="dxa"/>
          </w:tcPr>
          <w:p w14:paraId="0242F115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</w:tr>
      <w:tr w:rsidR="008874B3" w14:paraId="53A9F8C3" w14:textId="77777777" w:rsidTr="00FB37A4">
        <w:tc>
          <w:tcPr>
            <w:tcW w:w="704" w:type="dxa"/>
            <w:vMerge/>
          </w:tcPr>
          <w:p w14:paraId="4B3FEE96" w14:textId="77777777" w:rsidR="008874B3" w:rsidRPr="006D3667" w:rsidRDefault="008874B3" w:rsidP="008874B3"/>
        </w:tc>
        <w:tc>
          <w:tcPr>
            <w:tcW w:w="5528" w:type="dxa"/>
            <w:gridSpan w:val="2"/>
          </w:tcPr>
          <w:p w14:paraId="6EB0D0B3" w14:textId="77777777" w:rsidR="008874B3" w:rsidRPr="006D3667" w:rsidRDefault="008874B3" w:rsidP="008874B3">
            <w:r w:rsidRPr="006D3667">
              <w:t xml:space="preserve">Matematika </w:t>
            </w:r>
          </w:p>
        </w:tc>
        <w:tc>
          <w:tcPr>
            <w:tcW w:w="993" w:type="dxa"/>
          </w:tcPr>
          <w:p w14:paraId="10434590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0" w:type="dxa"/>
          </w:tcPr>
          <w:p w14:paraId="7FD05364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1" w:type="dxa"/>
          </w:tcPr>
          <w:p w14:paraId="761C185D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928" w:type="dxa"/>
          </w:tcPr>
          <w:p w14:paraId="2EDF9D80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</w:tr>
      <w:tr w:rsidR="008874B3" w14:paraId="0EEE4DA9" w14:textId="77777777" w:rsidTr="00FB37A4">
        <w:tc>
          <w:tcPr>
            <w:tcW w:w="704" w:type="dxa"/>
            <w:vMerge/>
          </w:tcPr>
          <w:p w14:paraId="3AB932B2" w14:textId="77777777" w:rsidR="008874B3" w:rsidRPr="006D3667" w:rsidRDefault="008874B3" w:rsidP="008874B3"/>
        </w:tc>
        <w:tc>
          <w:tcPr>
            <w:tcW w:w="5528" w:type="dxa"/>
            <w:gridSpan w:val="2"/>
          </w:tcPr>
          <w:p w14:paraId="6DDAB90B" w14:textId="77777777" w:rsidR="008874B3" w:rsidRPr="006D3667" w:rsidRDefault="00122B43" w:rsidP="008874B3">
            <w:r w:rsidRPr="006D3667">
              <w:t>Istorij</w:t>
            </w:r>
            <w:r w:rsidRPr="006D3667">
              <w:rPr>
                <w:color w:val="000000"/>
              </w:rPr>
              <w:t>os šaltinių nagrinėjimas</w:t>
            </w:r>
          </w:p>
        </w:tc>
        <w:tc>
          <w:tcPr>
            <w:tcW w:w="993" w:type="dxa"/>
          </w:tcPr>
          <w:p w14:paraId="7AF9C7CA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0" w:type="dxa"/>
          </w:tcPr>
          <w:p w14:paraId="5B7286B1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1" w:type="dxa"/>
          </w:tcPr>
          <w:p w14:paraId="53A62D4F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  <w:tc>
          <w:tcPr>
            <w:tcW w:w="928" w:type="dxa"/>
          </w:tcPr>
          <w:p w14:paraId="292516F4" w14:textId="77777777" w:rsidR="008874B3" w:rsidRPr="006D3667" w:rsidRDefault="008874B3" w:rsidP="005457EA">
            <w:pPr>
              <w:jc w:val="center"/>
            </w:pPr>
            <w:r w:rsidRPr="006D3667">
              <w:t>0,5</w:t>
            </w:r>
          </w:p>
        </w:tc>
      </w:tr>
      <w:tr w:rsidR="00306540" w14:paraId="53857FBB" w14:textId="77777777" w:rsidTr="00FB37A4">
        <w:trPr>
          <w:trHeight w:val="306"/>
        </w:trPr>
        <w:tc>
          <w:tcPr>
            <w:tcW w:w="704" w:type="dxa"/>
            <w:vMerge/>
          </w:tcPr>
          <w:p w14:paraId="1ED7B947" w14:textId="77777777" w:rsidR="00306540" w:rsidRPr="006D3667" w:rsidRDefault="00306540" w:rsidP="008874B3"/>
        </w:tc>
        <w:tc>
          <w:tcPr>
            <w:tcW w:w="5528" w:type="dxa"/>
            <w:gridSpan w:val="2"/>
          </w:tcPr>
          <w:p w14:paraId="54EB8DFE" w14:textId="75C5F2BC" w:rsidR="00306540" w:rsidRPr="006D3667" w:rsidRDefault="00306540" w:rsidP="008874B3">
            <w:r w:rsidRPr="006D3667">
              <w:t>Užsienio kalba</w:t>
            </w:r>
          </w:p>
        </w:tc>
        <w:tc>
          <w:tcPr>
            <w:tcW w:w="993" w:type="dxa"/>
          </w:tcPr>
          <w:p w14:paraId="6BB321C3" w14:textId="38C2CEB1" w:rsidR="00306540" w:rsidRPr="006D3667" w:rsidRDefault="00306540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0" w:type="dxa"/>
          </w:tcPr>
          <w:p w14:paraId="52232389" w14:textId="2480341E" w:rsidR="00306540" w:rsidRPr="006D3667" w:rsidRDefault="00306540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1" w:type="dxa"/>
          </w:tcPr>
          <w:p w14:paraId="2917159D" w14:textId="2D99F4D4" w:rsidR="00306540" w:rsidRPr="006D3667" w:rsidRDefault="00306540" w:rsidP="005457EA">
            <w:pPr>
              <w:jc w:val="center"/>
            </w:pPr>
            <w:r w:rsidRPr="006D3667">
              <w:t>0,5</w:t>
            </w:r>
          </w:p>
        </w:tc>
        <w:tc>
          <w:tcPr>
            <w:tcW w:w="928" w:type="dxa"/>
          </w:tcPr>
          <w:p w14:paraId="75A4EF84" w14:textId="3DD94D97" w:rsidR="00306540" w:rsidRPr="006D3667" w:rsidRDefault="00306540" w:rsidP="005457EA">
            <w:pPr>
              <w:jc w:val="center"/>
            </w:pPr>
            <w:r w:rsidRPr="006D3667">
              <w:t>0,5</w:t>
            </w:r>
          </w:p>
        </w:tc>
      </w:tr>
      <w:tr w:rsidR="00306540" w14:paraId="1E50E207" w14:textId="77777777" w:rsidTr="00FB37A4">
        <w:trPr>
          <w:trHeight w:val="396"/>
        </w:trPr>
        <w:tc>
          <w:tcPr>
            <w:tcW w:w="704" w:type="dxa"/>
            <w:vMerge/>
          </w:tcPr>
          <w:p w14:paraId="6725F6A7" w14:textId="77777777" w:rsidR="00306540" w:rsidRPr="006D3667" w:rsidRDefault="00306540" w:rsidP="00306540"/>
        </w:tc>
        <w:tc>
          <w:tcPr>
            <w:tcW w:w="5528" w:type="dxa"/>
            <w:gridSpan w:val="2"/>
          </w:tcPr>
          <w:p w14:paraId="36744F97" w14:textId="6A6784EA" w:rsidR="00306540" w:rsidRPr="006D3667" w:rsidRDefault="00306540" w:rsidP="00306540">
            <w:r w:rsidRPr="006D3667">
              <w:t>Etninė kultūra ir socializacija</w:t>
            </w:r>
          </w:p>
        </w:tc>
        <w:tc>
          <w:tcPr>
            <w:tcW w:w="993" w:type="dxa"/>
          </w:tcPr>
          <w:p w14:paraId="271E356A" w14:textId="584AFB62" w:rsidR="00306540" w:rsidRPr="006D3667" w:rsidRDefault="00306540" w:rsidP="005457EA">
            <w:pPr>
              <w:jc w:val="center"/>
              <w:rPr>
                <w:lang w:val="en-US"/>
              </w:rPr>
            </w:pPr>
            <w:r w:rsidRPr="006D3667">
              <w:rPr>
                <w:lang w:val="en-US"/>
              </w:rPr>
              <w:t>0,5</w:t>
            </w:r>
          </w:p>
        </w:tc>
        <w:tc>
          <w:tcPr>
            <w:tcW w:w="850" w:type="dxa"/>
          </w:tcPr>
          <w:p w14:paraId="4CF3EA04" w14:textId="7B5D2B2C" w:rsidR="00306540" w:rsidRPr="006D3667" w:rsidRDefault="00306540" w:rsidP="005457EA">
            <w:pPr>
              <w:jc w:val="center"/>
            </w:pPr>
            <w:r w:rsidRPr="006D3667">
              <w:t>0,5</w:t>
            </w:r>
          </w:p>
        </w:tc>
        <w:tc>
          <w:tcPr>
            <w:tcW w:w="851" w:type="dxa"/>
          </w:tcPr>
          <w:p w14:paraId="4465725F" w14:textId="469ACB0E" w:rsidR="00306540" w:rsidRPr="006D3667" w:rsidRDefault="00306540" w:rsidP="005457EA">
            <w:pPr>
              <w:jc w:val="center"/>
            </w:pPr>
            <w:r w:rsidRPr="006D3667">
              <w:t>0,5</w:t>
            </w:r>
          </w:p>
        </w:tc>
        <w:tc>
          <w:tcPr>
            <w:tcW w:w="928" w:type="dxa"/>
          </w:tcPr>
          <w:p w14:paraId="02E174F7" w14:textId="2C66240C" w:rsidR="00306540" w:rsidRPr="006D3667" w:rsidRDefault="00306540" w:rsidP="005457EA">
            <w:pPr>
              <w:jc w:val="center"/>
            </w:pPr>
            <w:r w:rsidRPr="006D3667">
              <w:t>0,5</w:t>
            </w:r>
          </w:p>
        </w:tc>
      </w:tr>
      <w:tr w:rsidR="005457EA" w14:paraId="7144E662" w14:textId="77777777" w:rsidTr="00445D26">
        <w:tc>
          <w:tcPr>
            <w:tcW w:w="9854" w:type="dxa"/>
            <w:gridSpan w:val="7"/>
          </w:tcPr>
          <w:p w14:paraId="1DB9858B" w14:textId="77777777" w:rsidR="005457EA" w:rsidRDefault="005457EA" w:rsidP="00306540">
            <w:r w:rsidRPr="00727BC2">
              <w:t xml:space="preserve">Mokinys per dvejus metus privalo mokytis ne mažiau kaip </w:t>
            </w:r>
            <w:r>
              <w:t>8</w:t>
            </w:r>
            <w:r w:rsidRPr="00727BC2">
              <w:t xml:space="preserve"> bendrojo ugdymo dalykų B arba A kursu</w:t>
            </w:r>
            <w:r>
              <w:t xml:space="preserve"> </w:t>
            </w:r>
          </w:p>
        </w:tc>
      </w:tr>
    </w:tbl>
    <w:p w14:paraId="7B4722FA" w14:textId="77777777" w:rsidR="00B71606" w:rsidRPr="008C1833" w:rsidRDefault="00B71606" w:rsidP="00B71606">
      <w:r w:rsidRPr="008C1833">
        <w:t xml:space="preserve">Minimalus </w:t>
      </w:r>
      <w:r w:rsidR="00744EB9">
        <w:t xml:space="preserve">savaitinių </w:t>
      </w:r>
      <w:r w:rsidRPr="008C1833">
        <w:t xml:space="preserve">pamokų skaičius </w:t>
      </w:r>
      <w:r w:rsidR="009F577B">
        <w:t>6</w:t>
      </w:r>
      <w:r w:rsidRPr="008C1833">
        <w:t xml:space="preserve">, maksimalus </w:t>
      </w:r>
      <w:r w:rsidR="009F577B">
        <w:t>1</w:t>
      </w:r>
      <w:r w:rsidR="00122B43">
        <w:t>1</w:t>
      </w:r>
      <w:r w:rsidRPr="008C1833">
        <w:t>.</w:t>
      </w:r>
    </w:p>
    <w:p w14:paraId="7315C7E1" w14:textId="77777777" w:rsidR="008153E0" w:rsidRDefault="008153E0" w:rsidP="00853F34"/>
    <w:p w14:paraId="25A1F4B5" w14:textId="77777777" w:rsidR="008153E0" w:rsidRDefault="008153E0" w:rsidP="00853F34"/>
    <w:p w14:paraId="513581DE" w14:textId="77777777" w:rsidR="008153E0" w:rsidRDefault="008153E0" w:rsidP="00853F34">
      <w:r>
        <w:t>Data.......................................................</w:t>
      </w:r>
    </w:p>
    <w:p w14:paraId="58E975AC" w14:textId="4CF65AAD" w:rsidR="00E55C35" w:rsidRDefault="008153E0" w:rsidP="00307F6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>Parašas..................................................</w:t>
      </w:r>
    </w:p>
    <w:sectPr w:rsidR="00E55C35" w:rsidSect="00D9069C">
      <w:pgSz w:w="11906" w:h="16838"/>
      <w:pgMar w:top="53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D19AF"/>
    <w:multiLevelType w:val="hybridMultilevel"/>
    <w:tmpl w:val="42F2CF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A8"/>
    <w:rsid w:val="000615C9"/>
    <w:rsid w:val="00066BC3"/>
    <w:rsid w:val="000821B9"/>
    <w:rsid w:val="00082F7C"/>
    <w:rsid w:val="000B7BCD"/>
    <w:rsid w:val="00100D92"/>
    <w:rsid w:val="0012193E"/>
    <w:rsid w:val="00122B43"/>
    <w:rsid w:val="001234F5"/>
    <w:rsid w:val="00145EA0"/>
    <w:rsid w:val="00156C1B"/>
    <w:rsid w:val="00177F84"/>
    <w:rsid w:val="00190E48"/>
    <w:rsid w:val="00204A65"/>
    <w:rsid w:val="00207890"/>
    <w:rsid w:val="00213F5E"/>
    <w:rsid w:val="0023381A"/>
    <w:rsid w:val="00234413"/>
    <w:rsid w:val="00236DD8"/>
    <w:rsid w:val="00240B8F"/>
    <w:rsid w:val="00241739"/>
    <w:rsid w:val="00243124"/>
    <w:rsid w:val="00252FFA"/>
    <w:rsid w:val="002600D0"/>
    <w:rsid w:val="002651B8"/>
    <w:rsid w:val="00280460"/>
    <w:rsid w:val="002B1DC3"/>
    <w:rsid w:val="002C3FA1"/>
    <w:rsid w:val="002D273D"/>
    <w:rsid w:val="002F3F60"/>
    <w:rsid w:val="00306540"/>
    <w:rsid w:val="00307F6E"/>
    <w:rsid w:val="003220B0"/>
    <w:rsid w:val="00352DA6"/>
    <w:rsid w:val="00383002"/>
    <w:rsid w:val="00387DFB"/>
    <w:rsid w:val="003938F3"/>
    <w:rsid w:val="003A36A3"/>
    <w:rsid w:val="003A59FC"/>
    <w:rsid w:val="003B0A78"/>
    <w:rsid w:val="003E3F00"/>
    <w:rsid w:val="004178BA"/>
    <w:rsid w:val="00472902"/>
    <w:rsid w:val="00472E56"/>
    <w:rsid w:val="00485961"/>
    <w:rsid w:val="0049063D"/>
    <w:rsid w:val="00490F5E"/>
    <w:rsid w:val="004C4322"/>
    <w:rsid w:val="004C62A0"/>
    <w:rsid w:val="00507C50"/>
    <w:rsid w:val="005457EA"/>
    <w:rsid w:val="00550114"/>
    <w:rsid w:val="005536E1"/>
    <w:rsid w:val="005D48EF"/>
    <w:rsid w:val="005D5684"/>
    <w:rsid w:val="00604A4A"/>
    <w:rsid w:val="00610CB4"/>
    <w:rsid w:val="00654DFB"/>
    <w:rsid w:val="00672732"/>
    <w:rsid w:val="00683042"/>
    <w:rsid w:val="006A5889"/>
    <w:rsid w:val="006D3667"/>
    <w:rsid w:val="006D4BDD"/>
    <w:rsid w:val="006F4687"/>
    <w:rsid w:val="00707B77"/>
    <w:rsid w:val="00712D89"/>
    <w:rsid w:val="00714D8C"/>
    <w:rsid w:val="00727BC2"/>
    <w:rsid w:val="00736D08"/>
    <w:rsid w:val="00744EB9"/>
    <w:rsid w:val="00757420"/>
    <w:rsid w:val="007662AC"/>
    <w:rsid w:val="00785D75"/>
    <w:rsid w:val="00790998"/>
    <w:rsid w:val="007D0197"/>
    <w:rsid w:val="008005C0"/>
    <w:rsid w:val="00801109"/>
    <w:rsid w:val="00804820"/>
    <w:rsid w:val="008061D9"/>
    <w:rsid w:val="008074C4"/>
    <w:rsid w:val="00810528"/>
    <w:rsid w:val="008153E0"/>
    <w:rsid w:val="008419C1"/>
    <w:rsid w:val="008461DA"/>
    <w:rsid w:val="00853F34"/>
    <w:rsid w:val="00862BD6"/>
    <w:rsid w:val="00867C78"/>
    <w:rsid w:val="00880900"/>
    <w:rsid w:val="008874B3"/>
    <w:rsid w:val="008C1833"/>
    <w:rsid w:val="00917BE3"/>
    <w:rsid w:val="00930624"/>
    <w:rsid w:val="00966324"/>
    <w:rsid w:val="00977D5F"/>
    <w:rsid w:val="00981F0D"/>
    <w:rsid w:val="00986923"/>
    <w:rsid w:val="0099084C"/>
    <w:rsid w:val="009A0AFD"/>
    <w:rsid w:val="009B0AFB"/>
    <w:rsid w:val="009F577B"/>
    <w:rsid w:val="00A0681A"/>
    <w:rsid w:val="00A2152B"/>
    <w:rsid w:val="00A36F04"/>
    <w:rsid w:val="00A40F48"/>
    <w:rsid w:val="00A4330A"/>
    <w:rsid w:val="00A72FFE"/>
    <w:rsid w:val="00A8156C"/>
    <w:rsid w:val="00B05B03"/>
    <w:rsid w:val="00B35EC8"/>
    <w:rsid w:val="00B55BD1"/>
    <w:rsid w:val="00B622BB"/>
    <w:rsid w:val="00B714B7"/>
    <w:rsid w:val="00B71606"/>
    <w:rsid w:val="00B850C1"/>
    <w:rsid w:val="00B90DD9"/>
    <w:rsid w:val="00BB3E3D"/>
    <w:rsid w:val="00BB65A8"/>
    <w:rsid w:val="00BC49E9"/>
    <w:rsid w:val="00BD04AA"/>
    <w:rsid w:val="00BD64B8"/>
    <w:rsid w:val="00C11684"/>
    <w:rsid w:val="00C1732C"/>
    <w:rsid w:val="00C22DB7"/>
    <w:rsid w:val="00C3142F"/>
    <w:rsid w:val="00C361BF"/>
    <w:rsid w:val="00C4027D"/>
    <w:rsid w:val="00C67CB2"/>
    <w:rsid w:val="00C70634"/>
    <w:rsid w:val="00C810E8"/>
    <w:rsid w:val="00CB16AD"/>
    <w:rsid w:val="00CE0DD4"/>
    <w:rsid w:val="00D14796"/>
    <w:rsid w:val="00D243F4"/>
    <w:rsid w:val="00D31779"/>
    <w:rsid w:val="00D9069C"/>
    <w:rsid w:val="00D9311B"/>
    <w:rsid w:val="00D9578C"/>
    <w:rsid w:val="00DC0DA4"/>
    <w:rsid w:val="00DC1BCB"/>
    <w:rsid w:val="00DC25D7"/>
    <w:rsid w:val="00DD35F6"/>
    <w:rsid w:val="00DE2DF5"/>
    <w:rsid w:val="00E15F82"/>
    <w:rsid w:val="00E359C7"/>
    <w:rsid w:val="00E370B7"/>
    <w:rsid w:val="00E530F5"/>
    <w:rsid w:val="00E55C35"/>
    <w:rsid w:val="00E57640"/>
    <w:rsid w:val="00E805D4"/>
    <w:rsid w:val="00E81FDE"/>
    <w:rsid w:val="00E965BB"/>
    <w:rsid w:val="00EC5ED3"/>
    <w:rsid w:val="00EE373A"/>
    <w:rsid w:val="00F53080"/>
    <w:rsid w:val="00F5775B"/>
    <w:rsid w:val="00F65B79"/>
    <w:rsid w:val="00F70675"/>
    <w:rsid w:val="00F76ACC"/>
    <w:rsid w:val="00F81DE7"/>
    <w:rsid w:val="00FA1A66"/>
    <w:rsid w:val="00FA5BA8"/>
    <w:rsid w:val="00FB37A4"/>
    <w:rsid w:val="00FB4E28"/>
    <w:rsid w:val="00FC1EBD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AD944"/>
  <w15:chartTrackingRefBased/>
  <w15:docId w15:val="{622A69DE-C5FE-4258-8B55-F865535E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5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semiHidden/>
    <w:rsid w:val="002C3FA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</vt:lpstr>
      <vt:lpstr>K</vt:lpstr>
    </vt:vector>
  </TitlesOfParts>
  <Company>SVM "Zidinio"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Pavaduotoja</dc:creator>
  <cp:keywords/>
  <cp:lastModifiedBy>Vartotojas</cp:lastModifiedBy>
  <cp:revision>2</cp:revision>
  <cp:lastPrinted>2021-03-22T21:38:00Z</cp:lastPrinted>
  <dcterms:created xsi:type="dcterms:W3CDTF">2022-03-02T13:11:00Z</dcterms:created>
  <dcterms:modified xsi:type="dcterms:W3CDTF">2022-03-02T13:11:00Z</dcterms:modified>
</cp:coreProperties>
</file>